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苏银理财恒源封闭债权213期优选2年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苏银理财恒源封闭债权213期优选2年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2025年07月03日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苏银理财恒源封闭债权213期优选2年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Z7003125000121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970,176,832.00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2025年06月26日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2025年07月02日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2025年07月03日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2027年08月25日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2025年07月04日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