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C8B" w:rsidRDefault="002F1B8C" w:rsidP="002F1B8C">
      <w:pPr>
        <w:jc w:val="center"/>
        <w:rPr>
          <w:rFonts w:ascii="方正小标宋_GBK" w:eastAsia="方正小标宋_GBK"/>
          <w:sz w:val="44"/>
          <w:szCs w:val="44"/>
        </w:rPr>
      </w:pPr>
      <w:r w:rsidRPr="002F1B8C">
        <w:rPr>
          <w:rFonts w:ascii="方正小标宋_GBK" w:eastAsia="方正小标宋_GBK" w:hint="eastAsia"/>
          <w:sz w:val="44"/>
          <w:szCs w:val="44"/>
        </w:rPr>
        <w:t>公</w:t>
      </w:r>
      <w:r>
        <w:rPr>
          <w:rFonts w:ascii="方正小标宋_GBK" w:eastAsia="方正小标宋_GBK" w:hint="eastAsia"/>
          <w:sz w:val="44"/>
          <w:szCs w:val="44"/>
        </w:rPr>
        <w:t xml:space="preserve">   </w:t>
      </w:r>
      <w:r w:rsidRPr="002F1B8C">
        <w:rPr>
          <w:rFonts w:ascii="方正小标宋_GBK" w:eastAsia="方正小标宋_GBK" w:hint="eastAsia"/>
          <w:sz w:val="44"/>
          <w:szCs w:val="44"/>
        </w:rPr>
        <w:t>告</w:t>
      </w:r>
    </w:p>
    <w:p w:rsidR="00832955" w:rsidRDefault="00832955" w:rsidP="002F1B8C">
      <w:pPr>
        <w:jc w:val="center"/>
        <w:rPr>
          <w:rFonts w:ascii="方正小标宋_GBK" w:eastAsia="方正小标宋_GBK"/>
          <w:sz w:val="44"/>
          <w:szCs w:val="44"/>
        </w:rPr>
      </w:pPr>
    </w:p>
    <w:p w:rsidR="00577CD6" w:rsidRPr="0075628F" w:rsidRDefault="00577CD6" w:rsidP="0075628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5628F">
        <w:rPr>
          <w:rFonts w:ascii="仿宋_GB2312" w:eastAsia="仿宋_GB2312" w:hint="eastAsia"/>
          <w:sz w:val="32"/>
          <w:szCs w:val="32"/>
        </w:rPr>
        <w:t>尊敬的客户：</w:t>
      </w:r>
    </w:p>
    <w:p w:rsidR="00577CD6" w:rsidRPr="0075628F" w:rsidRDefault="00577CD6" w:rsidP="0075628F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5628F">
        <w:rPr>
          <w:rFonts w:ascii="仿宋_GB2312" w:eastAsia="仿宋_GB2312" w:hint="eastAsia"/>
          <w:sz w:val="32"/>
          <w:szCs w:val="32"/>
        </w:rPr>
        <w:t>丰收信用卡</w:t>
      </w:r>
      <w:r w:rsidR="00AD34D6">
        <w:rPr>
          <w:rFonts w:ascii="仿宋_GB2312" w:eastAsia="仿宋_GB2312" w:hint="eastAsia"/>
          <w:sz w:val="32"/>
          <w:szCs w:val="32"/>
        </w:rPr>
        <w:t>部分</w:t>
      </w:r>
      <w:r w:rsidRPr="0075628F">
        <w:rPr>
          <w:rFonts w:ascii="仿宋_GB2312" w:eastAsia="仿宋_GB2312" w:hint="eastAsia"/>
          <w:sz w:val="32"/>
          <w:szCs w:val="32"/>
        </w:rPr>
        <w:t>收费</w:t>
      </w:r>
      <w:r w:rsidR="00AD34D6">
        <w:rPr>
          <w:rFonts w:ascii="仿宋_GB2312" w:eastAsia="仿宋_GB2312" w:hint="eastAsia"/>
          <w:sz w:val="32"/>
          <w:szCs w:val="32"/>
        </w:rPr>
        <w:t>标准</w:t>
      </w:r>
      <w:r w:rsidRPr="0075628F">
        <w:rPr>
          <w:rFonts w:ascii="仿宋_GB2312" w:eastAsia="仿宋_GB2312" w:hint="eastAsia"/>
          <w:sz w:val="32"/>
          <w:szCs w:val="32"/>
        </w:rPr>
        <w:t>将调整，自2025年8月21日起生效。特此公告，感谢您一直</w:t>
      </w:r>
      <w:r w:rsidR="00381575" w:rsidRPr="0075628F">
        <w:rPr>
          <w:rFonts w:ascii="仿宋_GB2312" w:eastAsia="仿宋_GB2312" w:hint="eastAsia"/>
          <w:sz w:val="32"/>
          <w:szCs w:val="32"/>
        </w:rPr>
        <w:t>以来对丰收信用卡的支持！</w:t>
      </w:r>
    </w:p>
    <w:p w:rsidR="00AF5E7F" w:rsidRPr="0075628F" w:rsidRDefault="00381575" w:rsidP="00AF5E7F">
      <w:pPr>
        <w:ind w:firstLine="630"/>
        <w:jc w:val="center"/>
        <w:rPr>
          <w:rFonts w:ascii="黑体" w:eastAsia="黑体" w:hAnsi="黑体"/>
          <w:sz w:val="32"/>
          <w:szCs w:val="32"/>
        </w:rPr>
      </w:pPr>
      <w:r w:rsidRPr="0075628F">
        <w:rPr>
          <w:rFonts w:ascii="黑体" w:eastAsia="黑体" w:hAnsi="黑体" w:hint="eastAsia"/>
          <w:sz w:val="32"/>
          <w:szCs w:val="32"/>
        </w:rPr>
        <w:t>浙江新昌</w:t>
      </w:r>
      <w:r w:rsidR="00AF5E7F" w:rsidRPr="0075628F">
        <w:rPr>
          <w:rFonts w:ascii="黑体" w:eastAsia="黑体" w:hAnsi="黑体" w:hint="eastAsia"/>
          <w:sz w:val="32"/>
          <w:szCs w:val="32"/>
        </w:rPr>
        <w:t>农村商业银行股份有限公司</w:t>
      </w:r>
    </w:p>
    <w:p w:rsidR="00AF5E7F" w:rsidRDefault="00AF5E7F" w:rsidP="00AF5E7F">
      <w:pPr>
        <w:ind w:firstLine="630"/>
        <w:jc w:val="center"/>
        <w:rPr>
          <w:rFonts w:ascii="黑体" w:eastAsia="黑体" w:hAnsi="黑体"/>
          <w:sz w:val="32"/>
          <w:szCs w:val="32"/>
        </w:rPr>
      </w:pPr>
      <w:r w:rsidRPr="0075628F">
        <w:rPr>
          <w:rFonts w:ascii="黑体" w:eastAsia="黑体" w:hAnsi="黑体" w:hint="eastAsia"/>
          <w:sz w:val="32"/>
          <w:szCs w:val="32"/>
        </w:rPr>
        <w:t>丰收信用卡收费表（2025版）</w:t>
      </w:r>
    </w:p>
    <w:p w:rsidR="00862184" w:rsidRPr="00862184" w:rsidRDefault="00862184" w:rsidP="00862184">
      <w:pPr>
        <w:ind w:firstLine="630"/>
        <w:jc w:val="right"/>
        <w:rPr>
          <w:rFonts w:ascii="仿宋_GB2312" w:eastAsia="仿宋_GB2312" w:hAnsi="黑体"/>
          <w:sz w:val="24"/>
          <w:szCs w:val="24"/>
        </w:rPr>
      </w:pPr>
      <w:r w:rsidRPr="00862184">
        <w:rPr>
          <w:rFonts w:ascii="仿宋_GB2312" w:eastAsia="仿宋_GB2312" w:hAnsi="黑体" w:hint="eastAsia"/>
          <w:sz w:val="24"/>
          <w:szCs w:val="24"/>
        </w:rPr>
        <w:t>币种：人民币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46"/>
        <w:gridCol w:w="3138"/>
        <w:gridCol w:w="3138"/>
      </w:tblGrid>
      <w:tr w:rsidR="005D41CC" w:rsidRPr="0075628F" w:rsidTr="002C4D93">
        <w:trPr>
          <w:trHeight w:val="585"/>
        </w:trPr>
        <w:tc>
          <w:tcPr>
            <w:tcW w:w="1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41CC" w:rsidRPr="0075628F" w:rsidRDefault="005D41CC" w:rsidP="00AF5E7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5628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收费项目</w:t>
            </w:r>
          </w:p>
        </w:tc>
        <w:tc>
          <w:tcPr>
            <w:tcW w:w="18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D41CC" w:rsidRDefault="00962BF2" w:rsidP="002C4D9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调整前</w:t>
            </w:r>
          </w:p>
        </w:tc>
        <w:tc>
          <w:tcPr>
            <w:tcW w:w="184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1CC" w:rsidRPr="0075628F" w:rsidRDefault="00962BF2" w:rsidP="00AF5E7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调整后</w:t>
            </w:r>
          </w:p>
        </w:tc>
      </w:tr>
      <w:tr w:rsidR="00962BF2" w:rsidRPr="0075628F" w:rsidTr="00962BF2">
        <w:trPr>
          <w:trHeight w:val="1011"/>
        </w:trPr>
        <w:tc>
          <w:tcPr>
            <w:tcW w:w="131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BF2" w:rsidRPr="0075628F" w:rsidRDefault="00962BF2" w:rsidP="00AF5E7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5628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逾期还款违约金</w:t>
            </w:r>
          </w:p>
        </w:tc>
        <w:tc>
          <w:tcPr>
            <w:tcW w:w="184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2BF2" w:rsidRPr="0075628F" w:rsidRDefault="00962BF2" w:rsidP="0075628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C4D9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按最低还款额未还部分的5％收取，最低1元，最高</w:t>
            </w:r>
            <w:r w:rsidRPr="0083295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500</w:t>
            </w:r>
            <w:bookmarkStart w:id="0" w:name="_GoBack"/>
            <w:r w:rsidRPr="00C76F1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元</w:t>
            </w:r>
            <w:bookmarkEnd w:id="0"/>
            <w:r w:rsidRPr="002C4D9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184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BF2" w:rsidRPr="0075628F" w:rsidRDefault="00962BF2" w:rsidP="0075628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5628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按最低还款额未还部分</w:t>
            </w:r>
            <w:r w:rsidRPr="0075628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5%</w:t>
            </w:r>
            <w:r w:rsidRPr="0075628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收取，最低</w:t>
            </w:r>
            <w:r w:rsidRPr="0075628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75628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元，最高</w:t>
            </w:r>
            <w:r w:rsidRPr="00832955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2500</w:t>
            </w:r>
            <w:r w:rsidRPr="00C76F1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元</w:t>
            </w:r>
            <w:r w:rsidR="00C76F1E" w:rsidRPr="00C76F1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。</w:t>
            </w:r>
          </w:p>
        </w:tc>
      </w:tr>
    </w:tbl>
    <w:p w:rsidR="00381575" w:rsidRDefault="0075628F" w:rsidP="0075628F">
      <w:pPr>
        <w:jc w:val="left"/>
        <w:rPr>
          <w:rFonts w:ascii="仿宋_GB2312" w:eastAsia="仿宋_GB2312"/>
          <w:sz w:val="32"/>
          <w:szCs w:val="32"/>
        </w:rPr>
      </w:pPr>
      <w:r w:rsidRPr="0075628F">
        <w:rPr>
          <w:rFonts w:ascii="仿宋_GB2312" w:eastAsia="仿宋_GB2312" w:hint="eastAsia"/>
          <w:sz w:val="24"/>
          <w:szCs w:val="24"/>
        </w:rPr>
        <w:t>*如有变动，以最新公告为准</w:t>
      </w:r>
      <w:r w:rsidRPr="0075628F">
        <w:rPr>
          <w:rFonts w:ascii="仿宋_GB2312" w:eastAsia="仿宋_GB2312" w:hint="eastAsia"/>
          <w:sz w:val="32"/>
          <w:szCs w:val="32"/>
        </w:rPr>
        <w:t>。</w:t>
      </w:r>
    </w:p>
    <w:p w:rsidR="00832955" w:rsidRDefault="00832955" w:rsidP="0075628F">
      <w:pPr>
        <w:jc w:val="right"/>
        <w:rPr>
          <w:rFonts w:ascii="仿宋_GB2312" w:eastAsia="仿宋_GB2312" w:hAnsi="黑体"/>
          <w:sz w:val="32"/>
          <w:szCs w:val="32"/>
        </w:rPr>
      </w:pPr>
    </w:p>
    <w:p w:rsidR="00832955" w:rsidRDefault="00832955" w:rsidP="0075628F">
      <w:pPr>
        <w:jc w:val="right"/>
        <w:rPr>
          <w:rFonts w:ascii="仿宋_GB2312" w:eastAsia="仿宋_GB2312" w:hAnsi="黑体"/>
          <w:sz w:val="32"/>
          <w:szCs w:val="32"/>
        </w:rPr>
      </w:pPr>
    </w:p>
    <w:p w:rsidR="00832955" w:rsidRDefault="00832955" w:rsidP="0075628F">
      <w:pPr>
        <w:jc w:val="right"/>
        <w:rPr>
          <w:rFonts w:ascii="仿宋_GB2312" w:eastAsia="仿宋_GB2312" w:hAnsi="黑体"/>
          <w:sz w:val="32"/>
          <w:szCs w:val="32"/>
        </w:rPr>
      </w:pPr>
    </w:p>
    <w:p w:rsidR="00832955" w:rsidRDefault="00832955" w:rsidP="0075628F">
      <w:pPr>
        <w:jc w:val="right"/>
        <w:rPr>
          <w:rFonts w:ascii="仿宋_GB2312" w:eastAsia="仿宋_GB2312" w:hAnsi="黑体"/>
          <w:sz w:val="32"/>
          <w:szCs w:val="32"/>
        </w:rPr>
      </w:pPr>
    </w:p>
    <w:p w:rsidR="0075628F" w:rsidRPr="0075628F" w:rsidRDefault="0075628F" w:rsidP="0075628F">
      <w:pPr>
        <w:jc w:val="right"/>
        <w:rPr>
          <w:rFonts w:ascii="仿宋_GB2312" w:eastAsia="仿宋_GB2312" w:hAnsi="黑体"/>
          <w:sz w:val="32"/>
          <w:szCs w:val="32"/>
        </w:rPr>
      </w:pPr>
      <w:r w:rsidRPr="0075628F">
        <w:rPr>
          <w:rFonts w:ascii="仿宋_GB2312" w:eastAsia="仿宋_GB2312" w:hAnsi="黑体" w:hint="eastAsia"/>
          <w:sz w:val="32"/>
          <w:szCs w:val="32"/>
        </w:rPr>
        <w:t>浙江新昌农村商业银行股份有限公司</w:t>
      </w:r>
    </w:p>
    <w:p w:rsidR="0075628F" w:rsidRPr="0075628F" w:rsidRDefault="0075628F" w:rsidP="0075628F">
      <w:pPr>
        <w:jc w:val="right"/>
        <w:rPr>
          <w:rFonts w:ascii="仿宋_GB2312" w:eastAsia="仿宋_GB2312" w:hAnsi="黑体"/>
          <w:sz w:val="32"/>
          <w:szCs w:val="32"/>
        </w:rPr>
      </w:pPr>
      <w:r w:rsidRPr="0075628F">
        <w:rPr>
          <w:rFonts w:ascii="仿宋_GB2312" w:eastAsia="仿宋_GB2312" w:hAnsi="黑体" w:hint="eastAsia"/>
          <w:sz w:val="32"/>
          <w:szCs w:val="32"/>
        </w:rPr>
        <w:t>2025年7月</w:t>
      </w:r>
      <w:r w:rsidR="00C76F1E">
        <w:rPr>
          <w:rFonts w:ascii="仿宋_GB2312" w:eastAsia="仿宋_GB2312" w:hAnsi="黑体" w:hint="eastAsia"/>
          <w:sz w:val="32"/>
          <w:szCs w:val="32"/>
        </w:rPr>
        <w:t>3</w:t>
      </w:r>
      <w:r w:rsidRPr="0075628F">
        <w:rPr>
          <w:rFonts w:ascii="仿宋_GB2312" w:eastAsia="仿宋_GB2312" w:hAnsi="黑体" w:hint="eastAsia"/>
          <w:sz w:val="32"/>
          <w:szCs w:val="32"/>
        </w:rPr>
        <w:t>日</w:t>
      </w:r>
    </w:p>
    <w:sectPr w:rsidR="0075628F" w:rsidRPr="00756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BF2" w:rsidRDefault="00962BF2" w:rsidP="005D41CC">
      <w:r>
        <w:separator/>
      </w:r>
    </w:p>
  </w:endnote>
  <w:endnote w:type="continuationSeparator" w:id="0">
    <w:p w:rsidR="00962BF2" w:rsidRDefault="00962BF2" w:rsidP="005D4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BF2" w:rsidRDefault="00962BF2" w:rsidP="005D41CC">
      <w:r>
        <w:separator/>
      </w:r>
    </w:p>
  </w:footnote>
  <w:footnote w:type="continuationSeparator" w:id="0">
    <w:p w:rsidR="00962BF2" w:rsidRDefault="00962BF2" w:rsidP="005D4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ACA"/>
    <w:rsid w:val="0001455F"/>
    <w:rsid w:val="00017ACA"/>
    <w:rsid w:val="0002396C"/>
    <w:rsid w:val="00025099"/>
    <w:rsid w:val="000316EE"/>
    <w:rsid w:val="000444C3"/>
    <w:rsid w:val="00051A50"/>
    <w:rsid w:val="00057FA6"/>
    <w:rsid w:val="00066189"/>
    <w:rsid w:val="00081A92"/>
    <w:rsid w:val="00085BA2"/>
    <w:rsid w:val="00086D91"/>
    <w:rsid w:val="00095246"/>
    <w:rsid w:val="000A6301"/>
    <w:rsid w:val="000A69F9"/>
    <w:rsid w:val="000B456E"/>
    <w:rsid w:val="000B48F4"/>
    <w:rsid w:val="000D3B87"/>
    <w:rsid w:val="000E79E6"/>
    <w:rsid w:val="000F54AB"/>
    <w:rsid w:val="000F55AB"/>
    <w:rsid w:val="00100F7A"/>
    <w:rsid w:val="00110900"/>
    <w:rsid w:val="00111295"/>
    <w:rsid w:val="001142C0"/>
    <w:rsid w:val="00120AEC"/>
    <w:rsid w:val="001263F2"/>
    <w:rsid w:val="00127523"/>
    <w:rsid w:val="00135308"/>
    <w:rsid w:val="001464C5"/>
    <w:rsid w:val="00150C4C"/>
    <w:rsid w:val="00151F19"/>
    <w:rsid w:val="00155FDD"/>
    <w:rsid w:val="001562DE"/>
    <w:rsid w:val="00156BDE"/>
    <w:rsid w:val="0015756E"/>
    <w:rsid w:val="00166951"/>
    <w:rsid w:val="001700E3"/>
    <w:rsid w:val="00170BDC"/>
    <w:rsid w:val="00172133"/>
    <w:rsid w:val="001855A6"/>
    <w:rsid w:val="00190E9B"/>
    <w:rsid w:val="001924B5"/>
    <w:rsid w:val="001A5DE1"/>
    <w:rsid w:val="001A6AA9"/>
    <w:rsid w:val="001A769C"/>
    <w:rsid w:val="001D1B1D"/>
    <w:rsid w:val="001D77BF"/>
    <w:rsid w:val="0020217D"/>
    <w:rsid w:val="00216C43"/>
    <w:rsid w:val="002220AB"/>
    <w:rsid w:val="00230A70"/>
    <w:rsid w:val="0023141B"/>
    <w:rsid w:val="00250804"/>
    <w:rsid w:val="0025362E"/>
    <w:rsid w:val="002656F3"/>
    <w:rsid w:val="00270941"/>
    <w:rsid w:val="00277245"/>
    <w:rsid w:val="002B1308"/>
    <w:rsid w:val="002B1917"/>
    <w:rsid w:val="002C21D8"/>
    <w:rsid w:val="002C4D93"/>
    <w:rsid w:val="002D5E3F"/>
    <w:rsid w:val="002F1B8C"/>
    <w:rsid w:val="002F1D2C"/>
    <w:rsid w:val="002F2FE5"/>
    <w:rsid w:val="00303674"/>
    <w:rsid w:val="00304659"/>
    <w:rsid w:val="0031455A"/>
    <w:rsid w:val="00314F0A"/>
    <w:rsid w:val="0031512E"/>
    <w:rsid w:val="00321736"/>
    <w:rsid w:val="00323374"/>
    <w:rsid w:val="00323874"/>
    <w:rsid w:val="00325DED"/>
    <w:rsid w:val="00327150"/>
    <w:rsid w:val="00332C3D"/>
    <w:rsid w:val="00337D09"/>
    <w:rsid w:val="00340D8C"/>
    <w:rsid w:val="00343F4F"/>
    <w:rsid w:val="0035063F"/>
    <w:rsid w:val="00381575"/>
    <w:rsid w:val="00385E4F"/>
    <w:rsid w:val="003A36A2"/>
    <w:rsid w:val="003A4B85"/>
    <w:rsid w:val="003C0EDD"/>
    <w:rsid w:val="003C395B"/>
    <w:rsid w:val="003E2C8B"/>
    <w:rsid w:val="003F3FDD"/>
    <w:rsid w:val="003F6E41"/>
    <w:rsid w:val="003F7E4D"/>
    <w:rsid w:val="004020D7"/>
    <w:rsid w:val="00415AC7"/>
    <w:rsid w:val="00434E4A"/>
    <w:rsid w:val="00455B46"/>
    <w:rsid w:val="004643E4"/>
    <w:rsid w:val="00465F09"/>
    <w:rsid w:val="00471D9F"/>
    <w:rsid w:val="0047343F"/>
    <w:rsid w:val="004841CE"/>
    <w:rsid w:val="00484DCF"/>
    <w:rsid w:val="004923A5"/>
    <w:rsid w:val="004B51BF"/>
    <w:rsid w:val="004C117C"/>
    <w:rsid w:val="004C15D9"/>
    <w:rsid w:val="004C5FA9"/>
    <w:rsid w:val="004D7670"/>
    <w:rsid w:val="004E6A8B"/>
    <w:rsid w:val="004F55C7"/>
    <w:rsid w:val="005041C6"/>
    <w:rsid w:val="00511102"/>
    <w:rsid w:val="00516B88"/>
    <w:rsid w:val="005231FB"/>
    <w:rsid w:val="00523F06"/>
    <w:rsid w:val="00525F97"/>
    <w:rsid w:val="00526440"/>
    <w:rsid w:val="005518F2"/>
    <w:rsid w:val="00555109"/>
    <w:rsid w:val="005645F0"/>
    <w:rsid w:val="00577CD6"/>
    <w:rsid w:val="00584E11"/>
    <w:rsid w:val="00592AD2"/>
    <w:rsid w:val="005A4834"/>
    <w:rsid w:val="005B4493"/>
    <w:rsid w:val="005B5448"/>
    <w:rsid w:val="005B5777"/>
    <w:rsid w:val="005C62A6"/>
    <w:rsid w:val="005C643F"/>
    <w:rsid w:val="005D1363"/>
    <w:rsid w:val="005D14E7"/>
    <w:rsid w:val="005D41CC"/>
    <w:rsid w:val="005D4CD3"/>
    <w:rsid w:val="005D6832"/>
    <w:rsid w:val="005E4B93"/>
    <w:rsid w:val="005F20F0"/>
    <w:rsid w:val="005F3025"/>
    <w:rsid w:val="005F35AB"/>
    <w:rsid w:val="00616BBF"/>
    <w:rsid w:val="0062156C"/>
    <w:rsid w:val="00622B98"/>
    <w:rsid w:val="00624A07"/>
    <w:rsid w:val="00642770"/>
    <w:rsid w:val="0066796F"/>
    <w:rsid w:val="00667D0B"/>
    <w:rsid w:val="00686CA4"/>
    <w:rsid w:val="0069090A"/>
    <w:rsid w:val="006B219C"/>
    <w:rsid w:val="006D69E0"/>
    <w:rsid w:val="006D720A"/>
    <w:rsid w:val="006D7CE0"/>
    <w:rsid w:val="006E21AB"/>
    <w:rsid w:val="0070211C"/>
    <w:rsid w:val="007068E0"/>
    <w:rsid w:val="00712AD4"/>
    <w:rsid w:val="007143EA"/>
    <w:rsid w:val="00715992"/>
    <w:rsid w:val="007215CB"/>
    <w:rsid w:val="00725958"/>
    <w:rsid w:val="00731179"/>
    <w:rsid w:val="0073287D"/>
    <w:rsid w:val="007375DB"/>
    <w:rsid w:val="00745D43"/>
    <w:rsid w:val="0074689F"/>
    <w:rsid w:val="0074698B"/>
    <w:rsid w:val="00754990"/>
    <w:rsid w:val="0075628F"/>
    <w:rsid w:val="00774CEF"/>
    <w:rsid w:val="007814B0"/>
    <w:rsid w:val="00783048"/>
    <w:rsid w:val="007A6CEC"/>
    <w:rsid w:val="007A7E31"/>
    <w:rsid w:val="007C1A34"/>
    <w:rsid w:val="007C3AC5"/>
    <w:rsid w:val="007C60C1"/>
    <w:rsid w:val="007D1BAF"/>
    <w:rsid w:val="007D36F3"/>
    <w:rsid w:val="007E0C81"/>
    <w:rsid w:val="007E5E72"/>
    <w:rsid w:val="00802B74"/>
    <w:rsid w:val="00804B48"/>
    <w:rsid w:val="008057FB"/>
    <w:rsid w:val="008061FB"/>
    <w:rsid w:val="008118A9"/>
    <w:rsid w:val="00816F8D"/>
    <w:rsid w:val="00822ED9"/>
    <w:rsid w:val="00832955"/>
    <w:rsid w:val="0083305C"/>
    <w:rsid w:val="008572A1"/>
    <w:rsid w:val="00862184"/>
    <w:rsid w:val="00865034"/>
    <w:rsid w:val="00865B91"/>
    <w:rsid w:val="008949CB"/>
    <w:rsid w:val="008A07E1"/>
    <w:rsid w:val="008A1A46"/>
    <w:rsid w:val="008A2EDD"/>
    <w:rsid w:val="008A7B6D"/>
    <w:rsid w:val="008B3001"/>
    <w:rsid w:val="008C0905"/>
    <w:rsid w:val="008D0785"/>
    <w:rsid w:val="008E4F63"/>
    <w:rsid w:val="008F312B"/>
    <w:rsid w:val="008F4B6F"/>
    <w:rsid w:val="00902B8D"/>
    <w:rsid w:val="00904598"/>
    <w:rsid w:val="00913BA8"/>
    <w:rsid w:val="00914CAA"/>
    <w:rsid w:val="00925370"/>
    <w:rsid w:val="009311A9"/>
    <w:rsid w:val="009325B5"/>
    <w:rsid w:val="00932C58"/>
    <w:rsid w:val="0094075D"/>
    <w:rsid w:val="0094436A"/>
    <w:rsid w:val="00952511"/>
    <w:rsid w:val="009538CD"/>
    <w:rsid w:val="00955FCA"/>
    <w:rsid w:val="00957C8D"/>
    <w:rsid w:val="0096200B"/>
    <w:rsid w:val="00962242"/>
    <w:rsid w:val="00962BF2"/>
    <w:rsid w:val="00962CB2"/>
    <w:rsid w:val="009735C5"/>
    <w:rsid w:val="00991DE4"/>
    <w:rsid w:val="009941C6"/>
    <w:rsid w:val="009A202C"/>
    <w:rsid w:val="009A6559"/>
    <w:rsid w:val="009A6BD8"/>
    <w:rsid w:val="009B34A6"/>
    <w:rsid w:val="009B7E1D"/>
    <w:rsid w:val="009C1067"/>
    <w:rsid w:val="009C31F1"/>
    <w:rsid w:val="009C5D32"/>
    <w:rsid w:val="009D0BDB"/>
    <w:rsid w:val="00A0218A"/>
    <w:rsid w:val="00A15DAA"/>
    <w:rsid w:val="00A238B8"/>
    <w:rsid w:val="00A3419E"/>
    <w:rsid w:val="00A35A11"/>
    <w:rsid w:val="00A35EC3"/>
    <w:rsid w:val="00A44738"/>
    <w:rsid w:val="00A45392"/>
    <w:rsid w:val="00A53E42"/>
    <w:rsid w:val="00A64DE6"/>
    <w:rsid w:val="00A71BED"/>
    <w:rsid w:val="00A72CB1"/>
    <w:rsid w:val="00A806B3"/>
    <w:rsid w:val="00A92AB1"/>
    <w:rsid w:val="00AA3603"/>
    <w:rsid w:val="00AA451F"/>
    <w:rsid w:val="00AA47D0"/>
    <w:rsid w:val="00AA4FBB"/>
    <w:rsid w:val="00AB1CDC"/>
    <w:rsid w:val="00AB5297"/>
    <w:rsid w:val="00AC0F95"/>
    <w:rsid w:val="00AC2944"/>
    <w:rsid w:val="00AC3C00"/>
    <w:rsid w:val="00AC610D"/>
    <w:rsid w:val="00AC78AD"/>
    <w:rsid w:val="00AD34D6"/>
    <w:rsid w:val="00AE5DB6"/>
    <w:rsid w:val="00AE5F82"/>
    <w:rsid w:val="00AE642C"/>
    <w:rsid w:val="00AF5E7F"/>
    <w:rsid w:val="00AF6BD1"/>
    <w:rsid w:val="00AF7AD9"/>
    <w:rsid w:val="00B01950"/>
    <w:rsid w:val="00B133B0"/>
    <w:rsid w:val="00B35AA0"/>
    <w:rsid w:val="00B65229"/>
    <w:rsid w:val="00B654D3"/>
    <w:rsid w:val="00B72425"/>
    <w:rsid w:val="00B760FC"/>
    <w:rsid w:val="00B8160F"/>
    <w:rsid w:val="00B95FB3"/>
    <w:rsid w:val="00B97F23"/>
    <w:rsid w:val="00BA3F9E"/>
    <w:rsid w:val="00BB2A2D"/>
    <w:rsid w:val="00BC250D"/>
    <w:rsid w:val="00BE43CC"/>
    <w:rsid w:val="00C0617C"/>
    <w:rsid w:val="00C243E3"/>
    <w:rsid w:val="00C25416"/>
    <w:rsid w:val="00C270A3"/>
    <w:rsid w:val="00C34A90"/>
    <w:rsid w:val="00C3640B"/>
    <w:rsid w:val="00C44E5A"/>
    <w:rsid w:val="00C4608B"/>
    <w:rsid w:val="00C71FDA"/>
    <w:rsid w:val="00C72833"/>
    <w:rsid w:val="00C73FBE"/>
    <w:rsid w:val="00C76F1E"/>
    <w:rsid w:val="00C8302E"/>
    <w:rsid w:val="00C86188"/>
    <w:rsid w:val="00C87730"/>
    <w:rsid w:val="00C91D18"/>
    <w:rsid w:val="00C92D49"/>
    <w:rsid w:val="00CA7983"/>
    <w:rsid w:val="00CB543B"/>
    <w:rsid w:val="00CC4BB5"/>
    <w:rsid w:val="00CD4778"/>
    <w:rsid w:val="00CE03CA"/>
    <w:rsid w:val="00CE3611"/>
    <w:rsid w:val="00CE36D7"/>
    <w:rsid w:val="00CE41BE"/>
    <w:rsid w:val="00CE452E"/>
    <w:rsid w:val="00CF0759"/>
    <w:rsid w:val="00CF53CE"/>
    <w:rsid w:val="00D063E6"/>
    <w:rsid w:val="00D13681"/>
    <w:rsid w:val="00D27991"/>
    <w:rsid w:val="00D41731"/>
    <w:rsid w:val="00D57123"/>
    <w:rsid w:val="00D6566C"/>
    <w:rsid w:val="00D76274"/>
    <w:rsid w:val="00D77E4D"/>
    <w:rsid w:val="00D95201"/>
    <w:rsid w:val="00DB230A"/>
    <w:rsid w:val="00DB4F8F"/>
    <w:rsid w:val="00DB6657"/>
    <w:rsid w:val="00DC05FE"/>
    <w:rsid w:val="00DD2636"/>
    <w:rsid w:val="00DD7893"/>
    <w:rsid w:val="00DE5623"/>
    <w:rsid w:val="00DF4AA5"/>
    <w:rsid w:val="00E2581D"/>
    <w:rsid w:val="00E274BC"/>
    <w:rsid w:val="00E41B54"/>
    <w:rsid w:val="00E457E0"/>
    <w:rsid w:val="00E47609"/>
    <w:rsid w:val="00E57710"/>
    <w:rsid w:val="00E57CDB"/>
    <w:rsid w:val="00E641A4"/>
    <w:rsid w:val="00E72BB3"/>
    <w:rsid w:val="00E73620"/>
    <w:rsid w:val="00E80262"/>
    <w:rsid w:val="00E90F79"/>
    <w:rsid w:val="00E92442"/>
    <w:rsid w:val="00EB2CC3"/>
    <w:rsid w:val="00EB4F31"/>
    <w:rsid w:val="00EC1A92"/>
    <w:rsid w:val="00ED503E"/>
    <w:rsid w:val="00EE0BD9"/>
    <w:rsid w:val="00EE0C01"/>
    <w:rsid w:val="00EE0C4C"/>
    <w:rsid w:val="00EE125A"/>
    <w:rsid w:val="00EE603F"/>
    <w:rsid w:val="00EF5655"/>
    <w:rsid w:val="00EF5698"/>
    <w:rsid w:val="00EF7941"/>
    <w:rsid w:val="00F0024D"/>
    <w:rsid w:val="00F0041E"/>
    <w:rsid w:val="00F00786"/>
    <w:rsid w:val="00F05414"/>
    <w:rsid w:val="00F137B2"/>
    <w:rsid w:val="00F13D25"/>
    <w:rsid w:val="00F24EEB"/>
    <w:rsid w:val="00F3305C"/>
    <w:rsid w:val="00F43435"/>
    <w:rsid w:val="00F5015A"/>
    <w:rsid w:val="00F5204D"/>
    <w:rsid w:val="00F53C21"/>
    <w:rsid w:val="00F5529D"/>
    <w:rsid w:val="00F65607"/>
    <w:rsid w:val="00F7432E"/>
    <w:rsid w:val="00F7659C"/>
    <w:rsid w:val="00F862FC"/>
    <w:rsid w:val="00F91EA3"/>
    <w:rsid w:val="00F97D88"/>
    <w:rsid w:val="00FA1926"/>
    <w:rsid w:val="00FA42BA"/>
    <w:rsid w:val="00FA7836"/>
    <w:rsid w:val="00FC1D15"/>
    <w:rsid w:val="00FC1E1F"/>
    <w:rsid w:val="00FD11B8"/>
    <w:rsid w:val="00FD3664"/>
    <w:rsid w:val="00FE10A0"/>
    <w:rsid w:val="00FE137C"/>
    <w:rsid w:val="00FE7387"/>
    <w:rsid w:val="00FF1EA0"/>
    <w:rsid w:val="00FF3E06"/>
    <w:rsid w:val="00FF5AC7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41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41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41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41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41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41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41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41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戴欢姣</dc:creator>
  <cp:keywords/>
  <dc:description/>
  <cp:lastModifiedBy>戴欢姣</cp:lastModifiedBy>
  <cp:revision>20</cp:revision>
  <dcterms:created xsi:type="dcterms:W3CDTF">2025-07-02T03:29:00Z</dcterms:created>
  <dcterms:modified xsi:type="dcterms:W3CDTF">2025-07-03T09:05:00Z</dcterms:modified>
</cp:coreProperties>
</file>