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杭银理财幸福99添益（稳盈）35天周期型理财C款业绩比较基准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杭银理财幸福99添益（稳盈）35天周期型理财C款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TYG35D2301C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TYG35D2301C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1.70%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中国人民银行公布的7天通知存款利率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8B42580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2025-06-19T08:39:23Z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