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丰收添益90天持有期理财1期理财A款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丰收添益90天持有期理财1期理财A款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FSTYGC90D2501A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FSTYGC90D2501A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2025年6月19日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