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杭银理财幸福99添益（安享优选）7天持有期理财A款业绩比较基准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杭银理财幸福99添益（安享优选）7天持有期理财A款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TYGC7D2302A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TYGC7D2302A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1.70%-2.85%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1F528FC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2025-06-19T08:36:50Z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