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  <w:lang w:eastAsia="zh-CN"/>
        </w:rPr>
        <w:t>幸福99金钱包43号理财B款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产品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费用阶段性调整公告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幸福99金钱包43号理财B款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的产品费用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进行阶段性调整，具体如下：</w:t>
      </w:r>
    </w:p>
    <w:tbl>
      <w:tblPr>
        <w:tblStyle w:val="9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373"/>
        <w:gridCol w:w="1386"/>
        <w:gridCol w:w="1446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说明书约定的费率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结束日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JQB2543B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0.40%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0.01%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2025-06-04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2025-06-08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JQB2543B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0.40%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0.11%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2025-06-09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JQB2543B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0.40%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0.25%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2025-07-01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2025-07-15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JQB2543B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销售服务费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0.10%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0.00%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2025-06-04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2025-06-08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2025年5月28日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5FA1192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08A2A20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2022-08-17T22:47:00Z</dcterms:created>
  <dc:creator>Administrator</dc:creator>
  <cp:lastModifiedBy>Administrator</cp:lastModifiedBy>
  <dcterms:modified xsi:type="dcterms:W3CDTF">2025-04-15T02:52:58Z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