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杭银理财幸福99季添益1906期理财（TYG3M1906）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杭银理财幸福99季添益1906期理财（产品编号：TYG3M1906）下一运行周期（2025-05-14至2025-08-12）的业绩比较基准如下：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1.80%-2.80%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1.85%-2.85%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杭银理财幸福99季添益1906期理财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（产品编号：TYG3M1906）本周期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2025-05-13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2025-05-13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2025-05-13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杭银理财幸福99季添益1906期理财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（产品编号：TYG3M1906）下周期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2025-08-12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2025-08-12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2025-08-12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2025年4月24日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1E0E8C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2025-04-28T02:09:31Z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