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w:t>
      </w:r>
      <w:r>
        <w:rPr>
          <w:rStyle w:val="27"/>
          <w:rFonts w:hint="eastAsia" w:ascii="黑体" w:hAnsi="黑体" w:eastAsia="黑体"/>
          <w:sz w:val="44"/>
          <w:szCs w:val="44"/>
          <w:lang w:val="en-US" w:eastAsia="zh-CN"/>
        </w:rPr>
        <w:t>开放式</w:t>
      </w:r>
      <w:r>
        <w:rPr>
          <w:rStyle w:val="27"/>
          <w:rFonts w:hint="eastAsia" w:ascii="黑体" w:hAnsi="黑体" w:eastAsia="黑体"/>
          <w:sz w:val="44"/>
          <w:szCs w:val="44"/>
        </w:rPr>
        <w:t>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3</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"_Toc187685900"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_Toc187685900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_Toc187685901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_Toc187685902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_Toc187685903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_Toc187685904 \h </w:instrText>
          </w:r>
          <w:r>
            <w:fldChar w:fldCharType="separate"/>
          </w:r>
          <w:r>
            <w:t>18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_Toc187685905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_Toc187685906 \h </w:instrText>
          </w:r>
          <w:r>
            <w:fldChar w:fldCharType="separate"/>
          </w:r>
          <w:r>
            <w:t>22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_Toc187685907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_Toc187685908 \h </w:instrText>
          </w:r>
          <w:r>
            <w:fldChar w:fldCharType="separate"/>
          </w:r>
          <w:r>
            <w:t>27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_Toc187685909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_Toc187685910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_Toc187685911 \h </w:instrText>
          </w:r>
          <w:r>
            <w:fldChar w:fldCharType="separate"/>
          </w:r>
          <w:r>
            <w:t>34</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87685900"/>
      <w:bookmarkStart w:id="2" w:name="_Toc92377130"/>
      <w:bookmarkStart w:id="3" w:name="_Toc116984884"/>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w:t>
      </w:r>
      <w:r>
        <w:rPr>
          <w:rFonts w:hint="eastAsia" w:hAnsi="宋体"/>
          <w:bCs/>
          <w:kern w:val="2"/>
          <w:sz w:val="18"/>
          <w:szCs w:val="18"/>
          <w:lang w:bidi="ar"/>
        </w:rPr>
        <w:t>自然人、法人或者依法成立的其他组织</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5</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w:t>
      </w:r>
      <w:r>
        <w:rPr>
          <w:rFonts w:hAnsi="宋体"/>
          <w:sz w:val="18"/>
          <w:szCs w:val="18"/>
        </w:rPr>
        <w:t>6</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4" w:name="_Toc187685901"/>
      <w:bookmarkStart w:id="5" w:name="_Toc92377131"/>
      <w:bookmarkStart w:id="6" w:name="_Toc79154665"/>
      <w:bookmarkStart w:id="7" w:name="_Toc116984885"/>
      <w:r>
        <w:rPr>
          <w:rFonts w:hint="eastAsia" w:hAnsi="宋体"/>
          <w:sz w:val="28"/>
          <w:szCs w:val="28"/>
        </w:rPr>
        <w:t>第二条  理财产品基本情况</w:t>
      </w:r>
      <w:bookmarkEnd w:id="4"/>
      <w:bookmarkEnd w:id="5"/>
      <w:bookmarkEnd w:id="6"/>
      <w:r>
        <w:rPr>
          <w:rFonts w:hint="eastAsia" w:hAnsi="宋体"/>
          <w:sz w:val="28"/>
          <w:szCs w:val="28"/>
        </w:rPr>
        <w:t xml:space="preserve"> </w:t>
      </w:r>
      <w:bookmarkEnd w:id="7"/>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【兴银理财丰收3年开放</w:t>
            </w:r>
            <w:r>
              <w:rPr>
                <w:rFonts w:hint="eastAsia" w:asciiTheme="majorEastAsia" w:hAnsiTheme="majorEastAsia" w:eastAsiaTheme="majorEastAsia"/>
                <w:bCs/>
                <w:kern w:val="0"/>
                <w:sz w:val="18"/>
                <w:szCs w:val="18"/>
                <w:lang w:val="en-US" w:eastAsia="zh-CN"/>
              </w:rPr>
              <w:t>2</w:t>
            </w:r>
            <w:r>
              <w:rPr>
                <w:rFonts w:hint="eastAsia" w:asciiTheme="majorEastAsia" w:hAnsiTheme="majorEastAsia" w:eastAsiaTheme="majorEastAsia"/>
                <w:bCs/>
                <w:kern w:val="0"/>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2</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widowControl/>
              <w:spacing w:line="360" w:lineRule="auto"/>
              <w:jc w:val="left"/>
              <w:rPr>
                <w:rFonts w:ascii="宋体" w:hAnsi="宋体"/>
                <w:kern w:val="0"/>
                <w:sz w:val="22"/>
              </w:rPr>
            </w:pPr>
            <w:r>
              <w:rPr>
                <w:rFonts w:hint="eastAsia" w:ascii="宋体" w:hAnsi="宋体"/>
                <w:bCs/>
                <w:sz w:val="18"/>
                <w:szCs w:val="18"/>
              </w:rPr>
              <w:t>【丰收3年开放</w:t>
            </w:r>
            <w:r>
              <w:rPr>
                <w:rFonts w:hint="eastAsia" w:ascii="宋体" w:hAnsi="宋体"/>
                <w:bCs/>
                <w:sz w:val="18"/>
                <w:szCs w:val="18"/>
                <w:lang w:val="en-US" w:eastAsia="zh-CN"/>
              </w:rPr>
              <w:t>2</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Z7002025000093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9C632020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【9C63202A】（适用【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Ansi="宋体"/>
                <w:sz w:val="18"/>
                <w:szCs w:val="18"/>
              </w:rPr>
            </w:pPr>
            <w:r>
              <w:rPr>
                <w:rFonts w:hint="eastAsia" w:ascii="宋体" w:hAnsi="宋体"/>
                <w:bCs/>
                <w:color w:val="000000" w:themeColor="text1"/>
                <w:sz w:val="18"/>
                <w:szCs w:val="18"/>
                <w14:textFill>
                  <w14:solidFill>
                    <w14:schemeClr w14:val="tx1"/>
                  </w14:solidFill>
                </w14:textFill>
              </w:rPr>
              <w:t>【9C63202B】（适用【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黑体" w:hAnsi="黑体" w:eastAsia="黑体"/>
                <w:bCs/>
                <w:sz w:val="18"/>
                <w:szCs w:val="18"/>
              </w:rPr>
            </w:pPr>
            <w:r>
              <w:rPr>
                <w:rFonts w:hint="eastAsia" w:ascii="黑体" w:hAnsi="黑体" w:eastAsia="黑体"/>
                <w:sz w:val="18"/>
                <w:szCs w:val="18"/>
              </w:rPr>
              <w:t>公募</w:t>
            </w:r>
            <w:r>
              <w:rPr>
                <w:rFonts w:hint="eastAsia" w:ascii="黑体" w:hAnsi="黑体" w:eastAsia="黑体"/>
                <w:bCs/>
                <w:sz w:val="18"/>
                <w:szCs w:val="18"/>
              </w:rPr>
              <w:t>、开放式、固定收益类、非保本浮动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固定收益类</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ascii="黑体" w:hAnsi="黑体" w:eastAsia="黑体"/>
                <w:sz w:val="18"/>
                <w:szCs w:val="18"/>
              </w:rPr>
              <w:t>注</w:t>
            </w:r>
            <w:r>
              <w:rPr>
                <w:rFonts w:hint="eastAsia" w:ascii="黑体" w:hAnsi="黑体" w:eastAsia="黑体"/>
                <w:sz w:val="18"/>
                <w:szCs w:val="18"/>
              </w:rPr>
              <w:t>：当销售机构销售产品风险评级为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1093天</w:t>
            </w:r>
            <w:r>
              <w:rPr>
                <w:rFonts w:hint="eastAsia" w:asciiTheme="majorEastAsia" w:hAnsiTheme="majorEastAsia" w:eastAsiaTheme="majorEastAsia"/>
                <w:bCs/>
                <w:sz w:val="18"/>
                <w:szCs w:val="18"/>
              </w:rPr>
              <w:t>】</w:t>
            </w:r>
          </w:p>
          <w:p>
            <w:pPr>
              <w:spacing w:line="360" w:lineRule="auto"/>
              <w:rPr>
                <w:rFonts w:cs="仿宋_GB2312" w:asciiTheme="majorEastAsia" w:hAnsiTheme="majorEastAsia" w:eastAsiaTheme="majorEastAsia"/>
                <w:kern w:val="0"/>
                <w:sz w:val="18"/>
                <w:szCs w:val="18"/>
              </w:rPr>
            </w:pPr>
            <w:r>
              <w:rPr>
                <w:rFonts w:hint="eastAsia" w:ascii="宋体" w:hAnsi="宋体"/>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2028</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（2）每一个投资周期的期间：自投资者持有理财产品份额的认购确认日或申购确认日起至持有该产品份额经历一个投资周期后的最近一个赎回确认日或产品终止日的期间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安排</w:t>
            </w:r>
            <w:r>
              <w:rPr>
                <w:rFonts w:hint="eastAsia" w:asciiTheme="majorEastAsia" w:hAnsiTheme="majorEastAsia" w:eastAsiaTheme="majorEastAsia"/>
                <w:bCs/>
                <w:color w:val="000000" w:themeColor="text1"/>
                <w:sz w:val="18"/>
                <w:szCs w:val="18"/>
                <w14:textFill>
                  <w14:solidFill>
                    <w14:schemeClr w14:val="tx1"/>
                  </w14:solidFill>
                </w14:textFill>
              </w:rPr>
              <w:t>”所载明的时间计算为准。投资周期终止日如遇非工作日则产品管理人做相应调整。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3.</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4</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4</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1086天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4</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9</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4</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15</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1079天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4</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16</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4</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22</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1072天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8" w:hRule="atLeast"/>
                <w:jc w:val="center"/>
              </w:trPr>
              <w:tc>
                <w:tcPr>
                  <w:tcW w:w="160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603"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34"/>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34"/>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w:t>
                  </w:r>
                  <w:r>
                    <w:rPr>
                      <w:rFonts w:hint="eastAsia" w:cs="Times New Roman" w:asciiTheme="minorEastAsia" w:hAnsiTheme="minorEastAsia" w:eastAsiaTheme="minorEastAsia"/>
                      <w:bCs/>
                      <w:sz w:val="18"/>
                      <w:szCs w:val="18"/>
                      <w:lang w:val="en-US" w:eastAsia="zh-CN"/>
                    </w:rPr>
                    <w:t>1</w:t>
                  </w:r>
                  <w:r>
                    <w:rPr>
                      <w:rFonts w:hint="eastAsia" w:cs="Times New Roman" w:asciiTheme="minorEastAsia" w:hAnsiTheme="minorEastAsia" w:eastAsiaTheme="minorEastAsia"/>
                      <w:bCs/>
                      <w:sz w:val="18"/>
                      <w:szCs w:val="18"/>
                    </w:rPr>
                    <w:t>】个工作日内。</w:t>
                  </w:r>
                </w:p>
              </w:tc>
              <w:tc>
                <w:tcPr>
                  <w:tcW w:w="1760"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sz w:val="18"/>
                <w:szCs w:val="18"/>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本产品成立后可设置多个预约申购期。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的起始日和终止日如遇非工作日，则产品管理人做相应调整。</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★认购、申购的数量限制</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（1）业绩比较基准的说明：【根据本产品各类资产的拟投资比例、资产信用利差、久期敞口以及流动性溢价，结合当前宏观环境和各类资产价格所处的位置，参考历史经验和回测结果</w:t>
            </w:r>
            <w:r>
              <w:rPr>
                <w:rFonts w:ascii="宋体" w:hAnsi="宋体"/>
                <w:bCs/>
                <w:sz w:val="18"/>
                <w:szCs w:val="18"/>
              </w:rPr>
              <w:t>】</w:t>
            </w:r>
            <w:r>
              <w:rPr>
                <w:rFonts w:hint="eastAsia" w:ascii="宋体" w:hAnsi="宋体"/>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int="eastAsia" w:hAnsi="宋体"/>
                <w:bCs/>
                <w:sz w:val="18"/>
                <w:szCs w:val="18"/>
              </w:rPr>
            </w:pPr>
            <w:r>
              <w:rPr>
                <w:rFonts w:hint="eastAsia" w:hAnsi="宋体"/>
                <w:bCs/>
                <w:sz w:val="18"/>
                <w:szCs w:val="18"/>
              </w:rPr>
              <w:t>1.自产品成立日后第六个月末，产品管理人有权进行首次理财利益的分配，其后每隔六个月产品管理人有权进行理财利益的分配，且分配后产品份额净值不低于【1.005】，分配后有剩余收益的，仍留存在理财产品中。相应分配基准日、分配方案由管理人及时披露。</w:t>
            </w:r>
            <w:bookmarkStart w:id="182" w:name="_GoBack"/>
            <w:bookmarkEnd w:id="182"/>
          </w:p>
          <w:p>
            <w:pPr>
              <w:spacing w:line="360" w:lineRule="auto"/>
              <w:jc w:val="left"/>
              <w:rPr>
                <w:rFonts w:hAnsi="宋体"/>
                <w:bCs/>
                <w:sz w:val="18"/>
                <w:szCs w:val="18"/>
              </w:rPr>
            </w:pPr>
            <w:r>
              <w:rPr>
                <w:rFonts w:hint="eastAsia" w:hAnsi="宋体"/>
                <w:bCs/>
                <w:sz w:val="18"/>
                <w:szCs w:val="18"/>
              </w:rPr>
              <w:t>2.具体理财产品利益分配详见《产品说明书》“第八条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2）申购费：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销售服</w:t>
            </w:r>
            <w:r>
              <w:rPr>
                <w:rFonts w:hint="eastAsia" w:ascii="黑体" w:hAnsi="黑体" w:eastAsia="黑体"/>
                <w:bCs/>
                <w:color w:val="000000" w:themeColor="text1"/>
                <w:sz w:val="18"/>
                <w:szCs w:val="18"/>
                <w14:textFill>
                  <w14:solidFill>
                    <w14:schemeClr w14:val="tx1"/>
                  </w14:solidFill>
                </w14:textFill>
              </w:rPr>
              <w:t>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0.25%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A</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w:t>
            </w:r>
            <w:r>
              <w:rPr>
                <w:rFonts w:hint="eastAsia" w:ascii="黑体" w:hAnsi="黑体" w:eastAsia="黑体"/>
                <w:bCs/>
                <w:color w:val="000000" w:themeColor="text1"/>
                <w:sz w:val="18"/>
                <w:szCs w:val="18"/>
                <w14:textFill>
                  <w14:solidFill>
                    <w14:schemeClr w14:val="tx1"/>
                  </w14:solidFill>
                </w14:textFill>
              </w:rPr>
              <w:t>）投资管理费：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0.10%</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w:t>
            </w:r>
            <w:r>
              <w:rPr>
                <w:rFonts w:hint="eastAsia" w:ascii="黑体" w:hAnsi="黑体" w:eastAsia="黑体"/>
                <w:bCs/>
                <w:color w:val="000000" w:themeColor="text1"/>
                <w:sz w:val="18"/>
                <w:szCs w:val="18"/>
                <w14:textFill>
                  <w14:solidFill>
                    <w14:schemeClr w14:val="tx1"/>
                  </w14:solidFill>
                </w14:textFill>
              </w:rPr>
              <w:t>）产品托管费：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6</w:t>
            </w:r>
            <w:r>
              <w:rPr>
                <w:rFonts w:hint="eastAsia" w:ascii="黑体" w:hAnsi="黑体" w:eastAsia="黑体"/>
                <w:bCs/>
                <w:color w:val="000000" w:themeColor="text1"/>
                <w:sz w:val="18"/>
                <w:szCs w:val="18"/>
                <w14:textFill>
                  <w14:solidFill>
                    <w14:schemeClr w14:val="tx1"/>
                  </w14:solidFill>
                </w14:textFill>
              </w:rPr>
              <w:t>）超额业绩报酬：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8" w:name="_Toc79154666"/>
      <w:bookmarkStart w:id="9" w:name="_Toc187685902"/>
      <w:bookmarkStart w:id="10" w:name="_Toc92377132"/>
      <w:bookmarkStart w:id="11" w:name="_Toc116984886"/>
      <w:r>
        <w:rPr>
          <w:rFonts w:ascii="Times New Roman"/>
          <w:sz w:val="30"/>
        </w:rPr>
        <w:t>第</w:t>
      </w:r>
      <w:r>
        <w:rPr>
          <w:rFonts w:hint="eastAsia" w:ascii="Times New Roman"/>
          <w:sz w:val="30"/>
        </w:rPr>
        <w:t>三条</w:t>
      </w:r>
      <w:r>
        <w:rPr>
          <w:rFonts w:ascii="Times New Roman"/>
          <w:sz w:val="30"/>
        </w:rPr>
        <w:t xml:space="preserve">  </w:t>
      </w:r>
      <w:bookmarkStart w:id="12" w:name="_Toc79392573"/>
      <w:r>
        <w:rPr>
          <w:rFonts w:hint="eastAsia" w:ascii="Times New Roman"/>
          <w:sz w:val="30"/>
        </w:rPr>
        <w:t>理财产品的认购</w:t>
      </w:r>
      <w:bookmarkEnd w:id="8"/>
      <w:bookmarkEnd w:id="9"/>
      <w:bookmarkEnd w:id="10"/>
      <w:bookmarkEnd w:id="11"/>
    </w:p>
    <w:p>
      <w:pPr>
        <w:spacing w:line="360" w:lineRule="auto"/>
        <w:ind w:firstLine="361" w:firstLineChars="200"/>
        <w:rPr>
          <w:rFonts w:asciiTheme="minorEastAsia" w:hAnsiTheme="minorEastAsia"/>
          <w:b/>
          <w:bCs/>
          <w:sz w:val="18"/>
          <w:szCs w:val="18"/>
        </w:rPr>
      </w:pPr>
      <w:bookmarkStart w:id="13" w:name="_Hlt88031774"/>
      <w:bookmarkEnd w:id="13"/>
      <w:bookmarkStart w:id="1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5" w:name="_Toc92377133"/>
      <w:bookmarkStart w:id="16" w:name="_Toc187685903"/>
      <w:bookmarkStart w:id="17" w:name="_Toc79154667"/>
      <w:bookmarkStart w:id="18" w:name="_Toc11698488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5"/>
      <w:bookmarkEnd w:id="16"/>
      <w:bookmarkEnd w:id="17"/>
      <w:bookmarkEnd w:id="18"/>
    </w:p>
    <w:bookmarkEnd w:id="14"/>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提交预约申购申请并不代表申购成功，产品管理人将在申购确认日确认投资者是否申购成功，是否成功以管理人的确认结果为准。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本产品不设置赎回。</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申购申请可以在对应申购</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（五）日期遇非工作日的调整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（六）投资者持有理财份额的限额和理财产品总规模限额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2"/>
    <w:p>
      <w:pPr>
        <w:pStyle w:val="2"/>
        <w:spacing w:before="0" w:after="0" w:line="360" w:lineRule="auto"/>
        <w:jc w:val="center"/>
        <w:rPr>
          <w:rFonts w:ascii="Times New Roman"/>
          <w:sz w:val="30"/>
        </w:rPr>
      </w:pPr>
      <w:bookmarkStart w:id="19" w:name="_Toc15203"/>
      <w:bookmarkStart w:id="20" w:name="_Toc22074"/>
      <w:bookmarkStart w:id="21" w:name="_Toc27226"/>
      <w:bookmarkStart w:id="22" w:name="_Toc3266"/>
      <w:bookmarkStart w:id="23" w:name="_Toc79154668"/>
      <w:bookmarkStart w:id="24" w:name="_Toc116984888"/>
      <w:bookmarkStart w:id="25" w:name="_Toc90742688"/>
      <w:bookmarkStart w:id="26" w:name="_Toc27189"/>
      <w:bookmarkStart w:id="27" w:name="_Toc6714"/>
      <w:bookmarkStart w:id="28" w:name="_Toc16265"/>
      <w:bookmarkStart w:id="29" w:name="_Toc74065741"/>
      <w:bookmarkStart w:id="30" w:name="_Toc29784"/>
      <w:bookmarkStart w:id="31" w:name="_Toc90742321"/>
      <w:bookmarkStart w:id="32" w:name="_Toc187685904"/>
      <w:bookmarkStart w:id="33" w:name="_Toc92377134"/>
      <w:bookmarkStart w:id="34" w:name="_Toc90742390"/>
      <w:bookmarkStart w:id="35" w:name="_Toc7151"/>
      <w:bookmarkStart w:id="36" w:name="_Toc2994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ermEnd w:id="14"/>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hint="eastAsia"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lang w:eastAsia="zh-CN"/>
        </w:rPr>
        <w:t>。</w:t>
      </w:r>
      <w:permEnd w:id="16"/>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黑体" w:hAnsi="黑体" w:eastAsia="黑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color w:val="auto"/>
          <w:sz w:val="18"/>
          <w:szCs w:val="18"/>
        </w:rPr>
      </w:pPr>
      <w:permStart w:id="18" w:edGrp="everyone"/>
      <w:r>
        <w:rPr>
          <w:rFonts w:hint="eastAsia" w:asciiTheme="majorEastAsia" w:hAnsiTheme="majorEastAsia" w:eastAsiaTheme="majorEastAsia"/>
          <w:bCs/>
          <w:color w:val="auto"/>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bCs/>
          <w:color w:val="auto"/>
          <w:sz w:val="18"/>
          <w:szCs w:val="18"/>
        </w:rPr>
        <w:t>】</w:t>
      </w:r>
      <w:permEnd w:id="18"/>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7" w:name="_Toc187685905"/>
      <w:bookmarkStart w:id="38" w:name="_Toc139991735"/>
      <w:bookmarkStart w:id="39" w:name="_Toc92377135"/>
      <w:bookmarkStart w:id="40" w:name="_Toc141703885"/>
      <w:bookmarkStart w:id="41" w:name="_Toc1823"/>
      <w:bookmarkStart w:id="42" w:name="_Toc18329"/>
      <w:bookmarkStart w:id="43" w:name="_Toc116984889"/>
      <w:bookmarkStart w:id="44" w:name="_Toc14893"/>
      <w:bookmarkStart w:id="45" w:name="_Toc79154669"/>
      <w:bookmarkStart w:id="46" w:name="_Toc74065742"/>
      <w:bookmarkStart w:id="47" w:name="_Toc26986"/>
      <w:bookmarkStart w:id="48" w:name="_Toc4741"/>
      <w:bookmarkStart w:id="49" w:name="_Toc18526"/>
      <w:bookmarkStart w:id="50" w:name="_Toc17912"/>
      <w:bookmarkStart w:id="51" w:name="_Toc18797"/>
      <w:bookmarkStart w:id="52" w:name="_Toc7848"/>
      <w:bookmarkStart w:id="53" w:name="_Toc21988"/>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4"/>
        <w:spacing w:line="360" w:lineRule="auto"/>
        <w:ind w:firstLine="361" w:firstLineChars="200"/>
        <w:rPr>
          <w:rFonts w:asciiTheme="majorEastAsia" w:hAnsiTheme="majorEastAsia" w:eastAsiaTheme="majorEastAsia"/>
          <w:b/>
          <w:color w:val="auto"/>
          <w:sz w:val="18"/>
          <w:szCs w:val="18"/>
        </w:rPr>
      </w:pPr>
      <w:bookmarkStart w:id="54"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54"/>
    <w:p>
      <w:pPr>
        <w:pStyle w:val="2"/>
        <w:spacing w:before="0" w:after="0" w:line="360" w:lineRule="auto"/>
        <w:jc w:val="center"/>
        <w:rPr>
          <w:rFonts w:ascii="Times New Roman"/>
          <w:sz w:val="28"/>
          <w:szCs w:val="28"/>
        </w:rPr>
      </w:pPr>
      <w:bookmarkStart w:id="55" w:name="_Toc83391971"/>
      <w:bookmarkStart w:id="56" w:name="_Toc116984890"/>
      <w:bookmarkStart w:id="57" w:name="_Toc92377136"/>
      <w:bookmarkStart w:id="58" w:name="_Toc187685906"/>
      <w:bookmarkStart w:id="59" w:name="_Toc123112234"/>
      <w:bookmarkStart w:id="60" w:name="_Toc610"/>
      <w:bookmarkStart w:id="61" w:name="_Toc23822"/>
      <w:bookmarkStart w:id="62" w:name="_Toc20733"/>
      <w:bookmarkStart w:id="63" w:name="_Toc79154670"/>
      <w:bookmarkStart w:id="64" w:name="_Toc123102453"/>
      <w:bookmarkStart w:id="65" w:name="_Toc48649707"/>
      <w:bookmarkStart w:id="66" w:name="_Toc79392606"/>
      <w:bookmarkStart w:id="67" w:name="_Toc98560352"/>
      <w:bookmarkStart w:id="68" w:name="_Toc1427"/>
      <w:bookmarkStart w:id="69" w:name="_Toc123051452"/>
      <w:bookmarkStart w:id="70" w:name="_Toc4003"/>
      <w:bookmarkStart w:id="71" w:name="_Toc139991736"/>
      <w:bookmarkStart w:id="72" w:name="_Toc141703886"/>
      <w:bookmarkStart w:id="73" w:name="_Toc74065743"/>
      <w:bookmarkStart w:id="74" w:name="_Toc7920"/>
      <w:bookmarkStart w:id="75" w:name="_Toc10463"/>
      <w:bookmarkStart w:id="76" w:name="_Toc17244"/>
      <w:bookmarkStart w:id="77" w:name="_Toc1270"/>
      <w:bookmarkStart w:id="78" w:name="_Toc23261"/>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55"/>
      <w:bookmarkEnd w:id="56"/>
      <w:bookmarkEnd w:id="57"/>
      <w:bookmarkEnd w:id="58"/>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b/>
          <w:sz w:val="18"/>
          <w:szCs w:val="18"/>
        </w:rPr>
      </w:pPr>
      <w:permStart w:id="19" w:edGrp="everyone"/>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w:t>
      </w:r>
      <w:r>
        <w:rPr>
          <w:rFonts w:hint="eastAsia" w:cs="Times New Roman" w:asciiTheme="minorEastAsia" w:hAnsiTheme="minorEastAsia" w:eastAsiaTheme="minorEastAsia"/>
          <w:sz w:val="18"/>
          <w:szCs w:val="18"/>
          <w:lang w:val="en-US" w:eastAsia="zh-CN"/>
        </w:rPr>
        <w:t>周</w:t>
      </w:r>
      <w:r>
        <w:rPr>
          <w:rFonts w:hint="eastAsia" w:cs="Times New Roman" w:asciiTheme="minorEastAsia" w:hAnsiTheme="minorEastAsia" w:eastAsiaTheme="minorEastAsia"/>
          <w:sz w:val="18"/>
          <w:szCs w:val="18"/>
        </w:rPr>
        <w:t>】进行一次估值。如遇产品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日、到期</w:t>
      </w:r>
      <w:r>
        <w:rPr>
          <w:rFonts w:cs="Times New Roman" w:asciiTheme="minorEastAsia" w:hAnsiTheme="minorEastAsia" w:eastAsiaTheme="minorEastAsia"/>
          <w:sz w:val="18"/>
          <w:szCs w:val="18"/>
        </w:rPr>
        <w:t>日</w:t>
      </w:r>
      <w:r>
        <w:rPr>
          <w:rFonts w:hint="eastAsia" w:cs="Times New Roman" w:asciiTheme="minorEastAsia" w:hAnsiTheme="minorEastAsia" w:eastAsiaTheme="minorEastAsia"/>
          <w:sz w:val="18"/>
          <w:szCs w:val="18"/>
        </w:rPr>
        <w:t>、季度末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ermEnd w:id="19"/>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sz w:val="18"/>
          <w:szCs w:val="18"/>
        </w:rPr>
        <w:t>标准化债权类</w:t>
      </w:r>
      <w:r>
        <w:rPr>
          <w:rFonts w:asciiTheme="majorEastAsia" w:hAnsiTheme="majorEastAsia" w:eastAsiaTheme="majorEastAsia"/>
          <w:bCs/>
          <w:color w:val="auto"/>
          <w:sz w:val="18"/>
          <w:szCs w:val="18"/>
        </w:rPr>
        <w:t>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sz w:val="18"/>
          <w:szCs w:val="18"/>
        </w:rPr>
        <w:t>对已发行但未上市流通，且第三方估值机构未提供估值数据的标准化债权类资产，采用当前情况下适用并且有足够可利用数据和其他信息支持的估值技术确定其公允价值。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sz w:val="18"/>
          <w:szCs w:val="18"/>
        </w:rPr>
        <w:t>对于同时在多个不同市场交易的标准化债权类资产，按照其所处的市场及相应的估值标准，分别进行估值。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4.上市公司股票</w:t>
      </w:r>
      <w:r>
        <w:rPr>
          <w:rFonts w:hint="eastAsia" w:asciiTheme="majorEastAsia" w:hAnsiTheme="majorEastAsia" w:eastAsiaTheme="majorEastAsia"/>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r>
        <w:rPr>
          <w:rFonts w:hint="eastAsia" w:hAnsi="宋体"/>
          <w:sz w:val="18"/>
          <w:szCs w:val="18"/>
        </w:rPr>
        <w:t>；或采用第三方估值机构提供的价格数据确认公允价值</w:t>
      </w:r>
      <w:r>
        <w:rPr>
          <w:rFonts w:hint="eastAsia"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r>
        <w:rPr>
          <w:rFonts w:hint="eastAsia" w:asciiTheme="minorEastAsia" w:hAnsiTheme="minorEastAsia" w:eastAsiaTheme="minorEastAsia"/>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asciiTheme="minorEastAsia" w:hAnsiTheme="minorEastAsia" w:eastAsiaTheme="minorEastAsia"/>
          <w:color w:val="auto"/>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r>
        <w:rPr>
          <w:rFonts w:hint="eastAsia" w:asciiTheme="minorEastAsia" w:hAnsiTheme="minorEastAsia" w:eastAsiaTheme="minorEastAsia"/>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1）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bCs/>
          <w:sz w:val="18"/>
          <w:szCs w:val="18"/>
        </w:rPr>
        <w:t>（2）对于非交易所交易的衍生金融工具，可依据第三方机构提供的价格数据或采取相应衍生金融工具估值模型确定公允价值。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w:t>
      </w:r>
      <w:r>
        <w:rPr>
          <w:rFonts w:hint="eastAsia" w:asciiTheme="minorEastAsia" w:hAnsiTheme="minorEastAsia" w:eastAsiaTheme="minorEastAsia"/>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1" w:firstLineChars="200"/>
        <w:rPr>
          <w:rFonts w:ascii="黑体" w:hAnsi="黑体" w:eastAsia="黑体"/>
          <w:b/>
          <w:sz w:val="18"/>
          <w:szCs w:val="18"/>
        </w:rPr>
      </w:pPr>
      <w:r>
        <w:rPr>
          <w:rFonts w:hint="eastAsia" w:ascii="黑体" w:hAnsi="黑体" w:eastAsia="黑体"/>
          <w:b/>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
        <w:spacing w:before="0" w:after="0" w:line="360" w:lineRule="auto"/>
        <w:ind w:left="60" w:firstLine="10"/>
        <w:jc w:val="center"/>
        <w:rPr>
          <w:rFonts w:ascii="Times New Roman"/>
          <w:sz w:val="30"/>
        </w:rPr>
      </w:pPr>
      <w:bookmarkStart w:id="79" w:name="_Hlt70481650"/>
      <w:bookmarkEnd w:id="79"/>
      <w:bookmarkStart w:id="80" w:name="_Toc15143"/>
      <w:bookmarkStart w:id="81" w:name="_Toc14835"/>
      <w:bookmarkStart w:id="82" w:name="_Toc123051453"/>
      <w:bookmarkStart w:id="83" w:name="_Toc92377137"/>
      <w:bookmarkStart w:id="84" w:name="_Toc31235"/>
      <w:bookmarkStart w:id="85" w:name="_Toc3601"/>
      <w:bookmarkStart w:id="86" w:name="_Toc31653"/>
      <w:bookmarkStart w:id="87" w:name="_Toc139991737"/>
      <w:bookmarkStart w:id="88" w:name="_Toc98560353"/>
      <w:bookmarkStart w:id="89" w:name="_Toc116984891"/>
      <w:bookmarkStart w:id="90" w:name="_Toc26207"/>
      <w:bookmarkStart w:id="91" w:name="_Toc29251"/>
      <w:bookmarkStart w:id="92" w:name="_Toc6405"/>
      <w:bookmarkStart w:id="93" w:name="_Toc187685907"/>
      <w:bookmarkStart w:id="94" w:name="_Toc123112235"/>
      <w:bookmarkStart w:id="95" w:name="_Toc141703887"/>
      <w:bookmarkStart w:id="96" w:name="_Toc74065744"/>
      <w:bookmarkStart w:id="97" w:name="_Toc31644"/>
      <w:bookmarkStart w:id="98" w:name="_Toc79154671"/>
      <w:bookmarkStart w:id="99" w:name="_Toc12245"/>
      <w:bookmarkStart w:id="100" w:name="_Toc123102454"/>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Hlt55355235"/>
      <w:bookmarkEnd w:id="101"/>
      <w:bookmarkStart w:id="102" w:name="_Toc79392580"/>
      <w:bookmarkStart w:id="103" w:name="_Toc523711668"/>
      <w:bookmarkStart w:id="104" w:name="_Toc15118234"/>
      <w:bookmarkStart w:id="105"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0"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102"/>
    <w:bookmarkEnd w:id="103"/>
    <w:bookmarkEnd w:id="104"/>
    <w:bookmarkEnd w:id="105"/>
    <w:p>
      <w:pPr>
        <w:pStyle w:val="2"/>
        <w:spacing w:before="0" w:after="0" w:line="360" w:lineRule="auto"/>
        <w:jc w:val="center"/>
        <w:rPr>
          <w:rFonts w:ascii="Times New Roman"/>
          <w:sz w:val="30"/>
        </w:rPr>
      </w:pPr>
      <w:bookmarkStart w:id="106" w:name="_Hlt88825574"/>
      <w:bookmarkEnd w:id="106"/>
      <w:bookmarkStart w:id="107" w:name="_Hlt88897298"/>
      <w:bookmarkEnd w:id="107"/>
      <w:bookmarkStart w:id="108" w:name="_Toc92377138"/>
      <w:bookmarkStart w:id="109" w:name="_Toc116984892"/>
      <w:bookmarkStart w:id="110" w:name="_Toc98560354"/>
      <w:bookmarkStart w:id="111" w:name="_Toc139991738"/>
      <w:bookmarkStart w:id="112" w:name="_Toc187685908"/>
      <w:bookmarkStart w:id="113" w:name="_Toc123051454"/>
      <w:bookmarkStart w:id="114" w:name="_Toc79154672"/>
      <w:bookmarkStart w:id="115" w:name="_Toc10650"/>
      <w:bookmarkStart w:id="116" w:name="_Toc3321"/>
      <w:bookmarkStart w:id="117" w:name="_Toc123102455"/>
      <w:bookmarkStart w:id="118" w:name="_Toc9706"/>
      <w:bookmarkStart w:id="119" w:name="_Toc74065745"/>
      <w:bookmarkStart w:id="120" w:name="_Toc25783"/>
      <w:bookmarkStart w:id="121" w:name="_Toc18567"/>
      <w:bookmarkStart w:id="122" w:name="_Toc6447"/>
      <w:bookmarkStart w:id="123" w:name="_Toc3771"/>
      <w:bookmarkStart w:id="124" w:name="_Toc123112236"/>
      <w:bookmarkStart w:id="125" w:name="_Toc79392583"/>
      <w:bookmarkStart w:id="126" w:name="_Toc4559"/>
      <w:bookmarkStart w:id="127" w:name="_Toc141703888"/>
      <w:bookmarkStart w:id="128" w:name="_Toc11030"/>
      <w:bookmarkStart w:id="129" w:name="_Toc7058"/>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2" w:edGrp="everyone"/>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宋体" w:hAnsi="宋体"/>
          <w:kern w:val="0"/>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当R＞当前业绩报酬计提基准，超额业绩报酬=产品终止时投资者持有的产品份额×产品成立日或产品份额申购日产品份额净值×（R-当前业绩报酬计提基准）×N×D/365。</w:t>
      </w:r>
      <w:permEnd w:id="22"/>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30" w:name="_Toc1745"/>
      <w:bookmarkStart w:id="131" w:name="_Toc3963"/>
      <w:r>
        <w:br w:type="page"/>
      </w:r>
      <w:bookmarkStart w:id="132" w:name="_Toc79154673"/>
      <w:bookmarkStart w:id="133" w:name="_Toc98560355"/>
      <w:bookmarkStart w:id="134" w:name="_Toc725"/>
      <w:bookmarkStart w:id="135" w:name="_Toc123102456"/>
      <w:bookmarkStart w:id="136" w:name="_Toc74065746"/>
      <w:bookmarkStart w:id="137" w:name="_Toc10398"/>
      <w:bookmarkStart w:id="138" w:name="_Toc123051455"/>
      <w:bookmarkStart w:id="139" w:name="_Toc141703889"/>
      <w:bookmarkStart w:id="140" w:name="_Toc123112237"/>
      <w:bookmarkStart w:id="141" w:name="_Toc16164"/>
      <w:bookmarkStart w:id="142" w:name="_Toc3080"/>
      <w:bookmarkStart w:id="143" w:name="_Toc3572"/>
      <w:bookmarkStart w:id="144" w:name="_Toc116984893"/>
      <w:bookmarkStart w:id="145" w:name="_Toc21735"/>
      <w:bookmarkStart w:id="146" w:name="_Toc92377139"/>
      <w:bookmarkStart w:id="147" w:name="_Toc139991739"/>
      <w:bookmarkStart w:id="148" w:name="_Toc18206"/>
      <w:bookmarkStart w:id="149" w:name="_Toc187685909"/>
      <w:bookmarkStart w:id="150" w:name="_Toc31821"/>
      <w:r>
        <w:rPr>
          <w:rFonts w:hint="eastAsia"/>
          <w:sz w:val="30"/>
        </w:rPr>
        <w:t>第十条</w:t>
      </w:r>
      <w:r>
        <w:rPr>
          <w:sz w:val="30"/>
        </w:rPr>
        <w:t xml:space="preserve">  </w:t>
      </w:r>
      <w:r>
        <w:rPr>
          <w:rFonts w:hint="eastAsia"/>
          <w:sz w:val="30"/>
        </w:rPr>
        <w:t>理财产品的终止与清算</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361" w:firstLineChars="200"/>
        <w:rPr>
          <w:rFonts w:asciiTheme="majorEastAsia" w:hAnsiTheme="majorEastAsia" w:eastAsiaTheme="majorEastAsia"/>
          <w:b/>
          <w:bCs/>
          <w:sz w:val="18"/>
          <w:szCs w:val="18"/>
        </w:rPr>
      </w:pPr>
      <w:bookmarkStart w:id="151" w:name="_Toc15118245"/>
      <w:bookmarkStart w:id="152" w:name="_Toc79392593"/>
      <w:bookmarkStart w:id="153"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51"/>
    <w:bookmarkEnd w:id="152"/>
    <w:bookmarkEnd w:id="153"/>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18"/>
          <w:szCs w:val="18"/>
        </w:rPr>
      </w:pPr>
      <w:r>
        <w:rPr>
          <w:rFonts w:ascii="Times New Roman"/>
          <w:b w:val="0"/>
          <w:bCs w:val="0"/>
          <w:kern w:val="2"/>
        </w:rPr>
        <w:br w:type="page"/>
      </w:r>
      <w:bookmarkStart w:id="154" w:name="_Toc116984894"/>
      <w:bookmarkStart w:id="155" w:name="_Toc92377140"/>
      <w:bookmarkStart w:id="156" w:name="_Toc187685910"/>
      <w:bookmarkStart w:id="157" w:name="_Toc74065747"/>
      <w:bookmarkStart w:id="158" w:name="_Toc83391975"/>
      <w:bookmarkStart w:id="159" w:name="_Toc141703890"/>
      <w:bookmarkStart w:id="160" w:name="_Toc5170"/>
      <w:bookmarkStart w:id="161" w:name="_Toc17198"/>
      <w:bookmarkStart w:id="162" w:name="_Toc48649708"/>
      <w:bookmarkStart w:id="163" w:name="_Toc8791"/>
      <w:bookmarkStart w:id="164" w:name="_Toc98560356"/>
      <w:bookmarkStart w:id="165" w:name="_Toc123102457"/>
      <w:bookmarkStart w:id="166" w:name="_Toc32092"/>
      <w:bookmarkStart w:id="167" w:name="_Toc139991740"/>
      <w:bookmarkStart w:id="168" w:name="_Toc79392622"/>
      <w:bookmarkStart w:id="169" w:name="_Toc29408"/>
      <w:bookmarkStart w:id="170" w:name="_Toc739"/>
      <w:bookmarkStart w:id="171" w:name="_Toc17920"/>
      <w:bookmarkStart w:id="172" w:name="_Toc123112238"/>
      <w:bookmarkStart w:id="173" w:name="_Toc79154674"/>
      <w:bookmarkStart w:id="174" w:name="_Toc123051456"/>
      <w:bookmarkStart w:id="175" w:name="_Toc3329"/>
      <w:bookmarkStart w:id="176" w:name="_Toc21237"/>
      <w:bookmarkStart w:id="177" w:name="_Toc32584"/>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54"/>
      <w:bookmarkEnd w:id="155"/>
      <w:bookmarkEnd w:id="156"/>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结束后2个工作日内披露开放日公告，公告内容包括申购日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ermEnd w:id="23"/>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在发生涉及产品认购、申购事项调整等事项时，管理人将发布临时公告。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178" w:name="_Toc79154675"/>
      <w:bookmarkStart w:id="179" w:name="_Toc92377141"/>
      <w:bookmarkStart w:id="180" w:name="_Toc187685911"/>
      <w:bookmarkStart w:id="181" w:name="_Toc11698489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78"/>
      <w:bookmarkEnd w:id="179"/>
      <w:bookmarkEnd w:id="180"/>
      <w:bookmarkEnd w:id="18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sz w:val="18"/>
          <w:szCs w:val="18"/>
        </w:rPr>
      </w:pPr>
      <w:r>
        <w:rPr>
          <w:rFonts w:ascii="宋体"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w:t>
            </w:r>
            <w:r>
              <w:rPr>
                <w:rFonts w:cs="Arial"/>
                <w:sz w:val="18"/>
                <w:szCs w:val="18"/>
              </w:rPr>
              <w:t>签名</w:t>
            </w:r>
            <w:r>
              <w:rPr>
                <w:rFonts w:hint="eastAsia"/>
                <w:sz w:val="18"/>
                <w:szCs w:val="18"/>
              </w:rPr>
              <w:t>/</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vzkSBWey4oeu1IwM0Ebcj1Pbr/F+afMZ4uwDNGo9yN9b3vWhUCftOf8lDe6nup8ZLSOOVJrXy08KbAfDdIfTfw==" w:salt="ifEpsU6KltcXMkX/RF28/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02C5"/>
    <w:rsid w:val="0000208C"/>
    <w:rsid w:val="00002480"/>
    <w:rsid w:val="0000402E"/>
    <w:rsid w:val="0001202B"/>
    <w:rsid w:val="000124BB"/>
    <w:rsid w:val="00014A51"/>
    <w:rsid w:val="000160F8"/>
    <w:rsid w:val="000174CA"/>
    <w:rsid w:val="00020E26"/>
    <w:rsid w:val="00022093"/>
    <w:rsid w:val="000240C1"/>
    <w:rsid w:val="0002421F"/>
    <w:rsid w:val="00024B59"/>
    <w:rsid w:val="00024D52"/>
    <w:rsid w:val="00024F82"/>
    <w:rsid w:val="000257FD"/>
    <w:rsid w:val="00026801"/>
    <w:rsid w:val="0002771C"/>
    <w:rsid w:val="00027CAD"/>
    <w:rsid w:val="000307FF"/>
    <w:rsid w:val="00030826"/>
    <w:rsid w:val="000310FD"/>
    <w:rsid w:val="00033D3E"/>
    <w:rsid w:val="000360AD"/>
    <w:rsid w:val="00036724"/>
    <w:rsid w:val="0004119D"/>
    <w:rsid w:val="0004124F"/>
    <w:rsid w:val="00041958"/>
    <w:rsid w:val="000424B4"/>
    <w:rsid w:val="00042532"/>
    <w:rsid w:val="00042C76"/>
    <w:rsid w:val="00042CE7"/>
    <w:rsid w:val="000438E6"/>
    <w:rsid w:val="00044823"/>
    <w:rsid w:val="00045941"/>
    <w:rsid w:val="00047C30"/>
    <w:rsid w:val="00050766"/>
    <w:rsid w:val="0005088E"/>
    <w:rsid w:val="00051DE2"/>
    <w:rsid w:val="00055773"/>
    <w:rsid w:val="00055941"/>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3631"/>
    <w:rsid w:val="00085DD5"/>
    <w:rsid w:val="0009080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27BA"/>
    <w:rsid w:val="000B378B"/>
    <w:rsid w:val="000B3C5B"/>
    <w:rsid w:val="000B680B"/>
    <w:rsid w:val="000B6819"/>
    <w:rsid w:val="000B7DC6"/>
    <w:rsid w:val="000B7F67"/>
    <w:rsid w:val="000C1D8E"/>
    <w:rsid w:val="000C31AC"/>
    <w:rsid w:val="000C3B81"/>
    <w:rsid w:val="000C69CB"/>
    <w:rsid w:val="000C6BF4"/>
    <w:rsid w:val="000C7C96"/>
    <w:rsid w:val="000D0C3A"/>
    <w:rsid w:val="000D10B1"/>
    <w:rsid w:val="000D1473"/>
    <w:rsid w:val="000D19CF"/>
    <w:rsid w:val="000D2623"/>
    <w:rsid w:val="000D382E"/>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1A1D"/>
    <w:rsid w:val="00103221"/>
    <w:rsid w:val="001048D9"/>
    <w:rsid w:val="00104FAB"/>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1B8F"/>
    <w:rsid w:val="00134EC8"/>
    <w:rsid w:val="00136E7B"/>
    <w:rsid w:val="00140FD0"/>
    <w:rsid w:val="00142E86"/>
    <w:rsid w:val="0014343D"/>
    <w:rsid w:val="00144336"/>
    <w:rsid w:val="00144A06"/>
    <w:rsid w:val="00144E84"/>
    <w:rsid w:val="00145B88"/>
    <w:rsid w:val="00146F91"/>
    <w:rsid w:val="001507DF"/>
    <w:rsid w:val="00153415"/>
    <w:rsid w:val="001547CA"/>
    <w:rsid w:val="00154F9C"/>
    <w:rsid w:val="0015543A"/>
    <w:rsid w:val="001562FA"/>
    <w:rsid w:val="0016010E"/>
    <w:rsid w:val="00161D32"/>
    <w:rsid w:val="0016331D"/>
    <w:rsid w:val="00163368"/>
    <w:rsid w:val="00163655"/>
    <w:rsid w:val="00163854"/>
    <w:rsid w:val="00165A87"/>
    <w:rsid w:val="00165A9A"/>
    <w:rsid w:val="00167B0D"/>
    <w:rsid w:val="00171033"/>
    <w:rsid w:val="001715BB"/>
    <w:rsid w:val="00172BBF"/>
    <w:rsid w:val="0017394A"/>
    <w:rsid w:val="0017488D"/>
    <w:rsid w:val="00175F68"/>
    <w:rsid w:val="00176589"/>
    <w:rsid w:val="00176C88"/>
    <w:rsid w:val="00180376"/>
    <w:rsid w:val="0018145F"/>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97C49"/>
    <w:rsid w:val="001A0033"/>
    <w:rsid w:val="001A141C"/>
    <w:rsid w:val="001A2F27"/>
    <w:rsid w:val="001A352E"/>
    <w:rsid w:val="001A381F"/>
    <w:rsid w:val="001A434D"/>
    <w:rsid w:val="001B016D"/>
    <w:rsid w:val="001B218F"/>
    <w:rsid w:val="001B21AE"/>
    <w:rsid w:val="001B5BBB"/>
    <w:rsid w:val="001B6E3B"/>
    <w:rsid w:val="001C31CB"/>
    <w:rsid w:val="001C3B80"/>
    <w:rsid w:val="001C3C81"/>
    <w:rsid w:val="001C41C7"/>
    <w:rsid w:val="001C5E54"/>
    <w:rsid w:val="001C7184"/>
    <w:rsid w:val="001C730C"/>
    <w:rsid w:val="001C770D"/>
    <w:rsid w:val="001C7B1B"/>
    <w:rsid w:val="001D03C8"/>
    <w:rsid w:val="001D06D0"/>
    <w:rsid w:val="001D0990"/>
    <w:rsid w:val="001D1C72"/>
    <w:rsid w:val="001D1D5B"/>
    <w:rsid w:val="001D2824"/>
    <w:rsid w:val="001D2A21"/>
    <w:rsid w:val="001D3E8B"/>
    <w:rsid w:val="001D3EC0"/>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26D2"/>
    <w:rsid w:val="001F4671"/>
    <w:rsid w:val="001F6BB0"/>
    <w:rsid w:val="001F7B81"/>
    <w:rsid w:val="001F7E0A"/>
    <w:rsid w:val="00201415"/>
    <w:rsid w:val="0020141D"/>
    <w:rsid w:val="00204063"/>
    <w:rsid w:val="0020563F"/>
    <w:rsid w:val="00205892"/>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66D2"/>
    <w:rsid w:val="00242CDB"/>
    <w:rsid w:val="0024456C"/>
    <w:rsid w:val="002454FF"/>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4E47"/>
    <w:rsid w:val="00275526"/>
    <w:rsid w:val="00275757"/>
    <w:rsid w:val="00276ACE"/>
    <w:rsid w:val="00276ADA"/>
    <w:rsid w:val="00281B9A"/>
    <w:rsid w:val="00282392"/>
    <w:rsid w:val="002826EB"/>
    <w:rsid w:val="00282B2B"/>
    <w:rsid w:val="002869B1"/>
    <w:rsid w:val="002877ED"/>
    <w:rsid w:val="00290893"/>
    <w:rsid w:val="00291263"/>
    <w:rsid w:val="0029197D"/>
    <w:rsid w:val="00293329"/>
    <w:rsid w:val="002941F3"/>
    <w:rsid w:val="0029576C"/>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174"/>
    <w:rsid w:val="002C446D"/>
    <w:rsid w:val="002C6117"/>
    <w:rsid w:val="002C6DB5"/>
    <w:rsid w:val="002D1DEF"/>
    <w:rsid w:val="002D3AB7"/>
    <w:rsid w:val="002D3AEF"/>
    <w:rsid w:val="002D6AFD"/>
    <w:rsid w:val="002D6E3E"/>
    <w:rsid w:val="002D7737"/>
    <w:rsid w:val="002E012A"/>
    <w:rsid w:val="002E134B"/>
    <w:rsid w:val="002E25FC"/>
    <w:rsid w:val="002E393C"/>
    <w:rsid w:val="002E4722"/>
    <w:rsid w:val="002E5F4C"/>
    <w:rsid w:val="002E6721"/>
    <w:rsid w:val="002E7C23"/>
    <w:rsid w:val="002F0CD5"/>
    <w:rsid w:val="002F11BA"/>
    <w:rsid w:val="002F29C4"/>
    <w:rsid w:val="002F389F"/>
    <w:rsid w:val="002F45BC"/>
    <w:rsid w:val="002F4C49"/>
    <w:rsid w:val="002F54C1"/>
    <w:rsid w:val="00301106"/>
    <w:rsid w:val="003029FF"/>
    <w:rsid w:val="0030325C"/>
    <w:rsid w:val="00304C4E"/>
    <w:rsid w:val="00304D9D"/>
    <w:rsid w:val="00306DA6"/>
    <w:rsid w:val="0031156D"/>
    <w:rsid w:val="00311CBF"/>
    <w:rsid w:val="003122D5"/>
    <w:rsid w:val="00313E17"/>
    <w:rsid w:val="0031786D"/>
    <w:rsid w:val="00320153"/>
    <w:rsid w:val="003224C7"/>
    <w:rsid w:val="00325732"/>
    <w:rsid w:val="00327E26"/>
    <w:rsid w:val="00330C48"/>
    <w:rsid w:val="00330DD8"/>
    <w:rsid w:val="00331380"/>
    <w:rsid w:val="00331423"/>
    <w:rsid w:val="00331AA1"/>
    <w:rsid w:val="00332367"/>
    <w:rsid w:val="003329CF"/>
    <w:rsid w:val="0033357B"/>
    <w:rsid w:val="003363E0"/>
    <w:rsid w:val="0033710A"/>
    <w:rsid w:val="00337172"/>
    <w:rsid w:val="00337AF2"/>
    <w:rsid w:val="00337EC3"/>
    <w:rsid w:val="003405D3"/>
    <w:rsid w:val="00341DFC"/>
    <w:rsid w:val="003444E9"/>
    <w:rsid w:val="003461B3"/>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76DD6"/>
    <w:rsid w:val="00380DB4"/>
    <w:rsid w:val="00381A67"/>
    <w:rsid w:val="003823A6"/>
    <w:rsid w:val="003838B9"/>
    <w:rsid w:val="00387E86"/>
    <w:rsid w:val="00391268"/>
    <w:rsid w:val="00391BBC"/>
    <w:rsid w:val="00392F32"/>
    <w:rsid w:val="0039407B"/>
    <w:rsid w:val="00396E72"/>
    <w:rsid w:val="003A430B"/>
    <w:rsid w:val="003A6EDE"/>
    <w:rsid w:val="003B00EC"/>
    <w:rsid w:val="003B016B"/>
    <w:rsid w:val="003B06BE"/>
    <w:rsid w:val="003B1841"/>
    <w:rsid w:val="003B32A0"/>
    <w:rsid w:val="003B343A"/>
    <w:rsid w:val="003B35E8"/>
    <w:rsid w:val="003B600B"/>
    <w:rsid w:val="003B72A3"/>
    <w:rsid w:val="003C04DF"/>
    <w:rsid w:val="003C2C6C"/>
    <w:rsid w:val="003C2FD0"/>
    <w:rsid w:val="003C4A62"/>
    <w:rsid w:val="003C4CEB"/>
    <w:rsid w:val="003C51FE"/>
    <w:rsid w:val="003C64E4"/>
    <w:rsid w:val="003C7EAF"/>
    <w:rsid w:val="003D26D0"/>
    <w:rsid w:val="003D5E11"/>
    <w:rsid w:val="003D5ED1"/>
    <w:rsid w:val="003D63E6"/>
    <w:rsid w:val="003E091C"/>
    <w:rsid w:val="003E1094"/>
    <w:rsid w:val="003E1B2D"/>
    <w:rsid w:val="003E2F07"/>
    <w:rsid w:val="003E31AA"/>
    <w:rsid w:val="003E3D00"/>
    <w:rsid w:val="003E5356"/>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14BD"/>
    <w:rsid w:val="0042292D"/>
    <w:rsid w:val="00422B14"/>
    <w:rsid w:val="00424562"/>
    <w:rsid w:val="0042456A"/>
    <w:rsid w:val="00424897"/>
    <w:rsid w:val="004259CB"/>
    <w:rsid w:val="00426CB5"/>
    <w:rsid w:val="0042700C"/>
    <w:rsid w:val="00430DF1"/>
    <w:rsid w:val="00433AAC"/>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72B"/>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8CB"/>
    <w:rsid w:val="00485D45"/>
    <w:rsid w:val="00486A6C"/>
    <w:rsid w:val="00487444"/>
    <w:rsid w:val="00490E3D"/>
    <w:rsid w:val="0049115B"/>
    <w:rsid w:val="004917FC"/>
    <w:rsid w:val="00491E97"/>
    <w:rsid w:val="004922CC"/>
    <w:rsid w:val="004940D3"/>
    <w:rsid w:val="004960D3"/>
    <w:rsid w:val="004960F3"/>
    <w:rsid w:val="00496C00"/>
    <w:rsid w:val="00497FEC"/>
    <w:rsid w:val="004A0B6D"/>
    <w:rsid w:val="004A0C4A"/>
    <w:rsid w:val="004A0D93"/>
    <w:rsid w:val="004A12AC"/>
    <w:rsid w:val="004A2354"/>
    <w:rsid w:val="004A5AB0"/>
    <w:rsid w:val="004B00EB"/>
    <w:rsid w:val="004B0D40"/>
    <w:rsid w:val="004B1194"/>
    <w:rsid w:val="004B1599"/>
    <w:rsid w:val="004B3136"/>
    <w:rsid w:val="004B5526"/>
    <w:rsid w:val="004C036F"/>
    <w:rsid w:val="004C1BF8"/>
    <w:rsid w:val="004C2000"/>
    <w:rsid w:val="004C4C0A"/>
    <w:rsid w:val="004C4C12"/>
    <w:rsid w:val="004C4E6C"/>
    <w:rsid w:val="004C5869"/>
    <w:rsid w:val="004C75D9"/>
    <w:rsid w:val="004D0C41"/>
    <w:rsid w:val="004D1CFA"/>
    <w:rsid w:val="004D2141"/>
    <w:rsid w:val="004D3932"/>
    <w:rsid w:val="004D5055"/>
    <w:rsid w:val="004D5AAF"/>
    <w:rsid w:val="004D5BE2"/>
    <w:rsid w:val="004D5E18"/>
    <w:rsid w:val="004D6163"/>
    <w:rsid w:val="004D64D7"/>
    <w:rsid w:val="004D6C75"/>
    <w:rsid w:val="004D6D60"/>
    <w:rsid w:val="004E0419"/>
    <w:rsid w:val="004E17EB"/>
    <w:rsid w:val="004E20E1"/>
    <w:rsid w:val="004E3BD3"/>
    <w:rsid w:val="004E537C"/>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721"/>
    <w:rsid w:val="0054383E"/>
    <w:rsid w:val="00544067"/>
    <w:rsid w:val="00544689"/>
    <w:rsid w:val="005448AE"/>
    <w:rsid w:val="00544EBF"/>
    <w:rsid w:val="0054752F"/>
    <w:rsid w:val="005477FF"/>
    <w:rsid w:val="005514EA"/>
    <w:rsid w:val="00551E13"/>
    <w:rsid w:val="0055265D"/>
    <w:rsid w:val="00555FB1"/>
    <w:rsid w:val="00555FE5"/>
    <w:rsid w:val="005578FA"/>
    <w:rsid w:val="00557F13"/>
    <w:rsid w:val="0056057A"/>
    <w:rsid w:val="005634A0"/>
    <w:rsid w:val="00564A34"/>
    <w:rsid w:val="00564BAA"/>
    <w:rsid w:val="005669ED"/>
    <w:rsid w:val="00566CE6"/>
    <w:rsid w:val="005715BF"/>
    <w:rsid w:val="00571676"/>
    <w:rsid w:val="0057386A"/>
    <w:rsid w:val="005745C2"/>
    <w:rsid w:val="00575575"/>
    <w:rsid w:val="005756EF"/>
    <w:rsid w:val="00575A12"/>
    <w:rsid w:val="00580472"/>
    <w:rsid w:val="00583DB2"/>
    <w:rsid w:val="00583FFD"/>
    <w:rsid w:val="0058644F"/>
    <w:rsid w:val="00586B5E"/>
    <w:rsid w:val="0058793F"/>
    <w:rsid w:val="00587E86"/>
    <w:rsid w:val="005905CC"/>
    <w:rsid w:val="0059345F"/>
    <w:rsid w:val="00593A2F"/>
    <w:rsid w:val="005942B5"/>
    <w:rsid w:val="00595C85"/>
    <w:rsid w:val="005964FC"/>
    <w:rsid w:val="00596640"/>
    <w:rsid w:val="005A0CDE"/>
    <w:rsid w:val="005A1A2E"/>
    <w:rsid w:val="005A2814"/>
    <w:rsid w:val="005A2F58"/>
    <w:rsid w:val="005A52CE"/>
    <w:rsid w:val="005A5694"/>
    <w:rsid w:val="005A60A3"/>
    <w:rsid w:val="005B1513"/>
    <w:rsid w:val="005B1F01"/>
    <w:rsid w:val="005B3D95"/>
    <w:rsid w:val="005B45B8"/>
    <w:rsid w:val="005B48F3"/>
    <w:rsid w:val="005B6567"/>
    <w:rsid w:val="005C1011"/>
    <w:rsid w:val="005C1A4B"/>
    <w:rsid w:val="005C2C22"/>
    <w:rsid w:val="005C3108"/>
    <w:rsid w:val="005C3351"/>
    <w:rsid w:val="005C46BB"/>
    <w:rsid w:val="005C6C9D"/>
    <w:rsid w:val="005D0EC6"/>
    <w:rsid w:val="005D3EBA"/>
    <w:rsid w:val="005D3F7B"/>
    <w:rsid w:val="005D3F83"/>
    <w:rsid w:val="005D5021"/>
    <w:rsid w:val="005D6B6D"/>
    <w:rsid w:val="005E0304"/>
    <w:rsid w:val="005E1F5B"/>
    <w:rsid w:val="005E2522"/>
    <w:rsid w:val="005E2B80"/>
    <w:rsid w:val="005E34A7"/>
    <w:rsid w:val="005E3ECC"/>
    <w:rsid w:val="005E6FB7"/>
    <w:rsid w:val="005F0064"/>
    <w:rsid w:val="005F26AC"/>
    <w:rsid w:val="005F2F17"/>
    <w:rsid w:val="005F30D3"/>
    <w:rsid w:val="005F379A"/>
    <w:rsid w:val="005F4287"/>
    <w:rsid w:val="005F469C"/>
    <w:rsid w:val="005F7FD5"/>
    <w:rsid w:val="00600FE7"/>
    <w:rsid w:val="006016B4"/>
    <w:rsid w:val="006019D1"/>
    <w:rsid w:val="006023C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17BD"/>
    <w:rsid w:val="00631A7F"/>
    <w:rsid w:val="006328AE"/>
    <w:rsid w:val="00632C47"/>
    <w:rsid w:val="0064020E"/>
    <w:rsid w:val="0064066A"/>
    <w:rsid w:val="0064076F"/>
    <w:rsid w:val="0064087A"/>
    <w:rsid w:val="006418F4"/>
    <w:rsid w:val="00642A61"/>
    <w:rsid w:val="006451BF"/>
    <w:rsid w:val="006453CC"/>
    <w:rsid w:val="006468C6"/>
    <w:rsid w:val="00646E40"/>
    <w:rsid w:val="00647424"/>
    <w:rsid w:val="006476D3"/>
    <w:rsid w:val="00650431"/>
    <w:rsid w:val="006508E5"/>
    <w:rsid w:val="00652FE7"/>
    <w:rsid w:val="0065431E"/>
    <w:rsid w:val="0065499A"/>
    <w:rsid w:val="00655124"/>
    <w:rsid w:val="00657909"/>
    <w:rsid w:val="00657E91"/>
    <w:rsid w:val="006612EA"/>
    <w:rsid w:val="006617D1"/>
    <w:rsid w:val="00661C8C"/>
    <w:rsid w:val="006623D6"/>
    <w:rsid w:val="0066281C"/>
    <w:rsid w:val="00664653"/>
    <w:rsid w:val="0066478A"/>
    <w:rsid w:val="0066625E"/>
    <w:rsid w:val="006676FD"/>
    <w:rsid w:val="0067005D"/>
    <w:rsid w:val="00672FF4"/>
    <w:rsid w:val="00675B54"/>
    <w:rsid w:val="006809FB"/>
    <w:rsid w:val="0068111C"/>
    <w:rsid w:val="00682623"/>
    <w:rsid w:val="00683DE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3E5D"/>
    <w:rsid w:val="006A4A8A"/>
    <w:rsid w:val="006A4B96"/>
    <w:rsid w:val="006A505F"/>
    <w:rsid w:val="006A5309"/>
    <w:rsid w:val="006A5968"/>
    <w:rsid w:val="006A68DA"/>
    <w:rsid w:val="006A6C9E"/>
    <w:rsid w:val="006B3727"/>
    <w:rsid w:val="006B4BAA"/>
    <w:rsid w:val="006B5EEE"/>
    <w:rsid w:val="006B76B5"/>
    <w:rsid w:val="006B7BA8"/>
    <w:rsid w:val="006B7E76"/>
    <w:rsid w:val="006C011B"/>
    <w:rsid w:val="006C19CF"/>
    <w:rsid w:val="006C1B88"/>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0EA3"/>
    <w:rsid w:val="006F2488"/>
    <w:rsid w:val="006F3519"/>
    <w:rsid w:val="006F356A"/>
    <w:rsid w:val="006F4947"/>
    <w:rsid w:val="006F5274"/>
    <w:rsid w:val="006F5923"/>
    <w:rsid w:val="006F6174"/>
    <w:rsid w:val="006F7A9E"/>
    <w:rsid w:val="006F7D4D"/>
    <w:rsid w:val="0070045F"/>
    <w:rsid w:val="007048B2"/>
    <w:rsid w:val="00706DCA"/>
    <w:rsid w:val="00707A7B"/>
    <w:rsid w:val="007123F2"/>
    <w:rsid w:val="00712C5C"/>
    <w:rsid w:val="0071321B"/>
    <w:rsid w:val="0071371C"/>
    <w:rsid w:val="007143E3"/>
    <w:rsid w:val="0071446F"/>
    <w:rsid w:val="00715945"/>
    <w:rsid w:val="007165DC"/>
    <w:rsid w:val="007166B2"/>
    <w:rsid w:val="00717330"/>
    <w:rsid w:val="007176CB"/>
    <w:rsid w:val="00720D3D"/>
    <w:rsid w:val="00720E8F"/>
    <w:rsid w:val="007210F9"/>
    <w:rsid w:val="00724416"/>
    <w:rsid w:val="0072773A"/>
    <w:rsid w:val="00727C00"/>
    <w:rsid w:val="00727CB2"/>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2B49"/>
    <w:rsid w:val="00775691"/>
    <w:rsid w:val="00775E75"/>
    <w:rsid w:val="00777E6D"/>
    <w:rsid w:val="00780770"/>
    <w:rsid w:val="00782F8A"/>
    <w:rsid w:val="00783025"/>
    <w:rsid w:val="00783204"/>
    <w:rsid w:val="00784BFC"/>
    <w:rsid w:val="0078739B"/>
    <w:rsid w:val="00792B2B"/>
    <w:rsid w:val="00793D9D"/>
    <w:rsid w:val="007945BE"/>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48E9"/>
    <w:rsid w:val="007B7E70"/>
    <w:rsid w:val="007C0495"/>
    <w:rsid w:val="007C3C56"/>
    <w:rsid w:val="007C4FED"/>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37A"/>
    <w:rsid w:val="007E4A3F"/>
    <w:rsid w:val="007E6808"/>
    <w:rsid w:val="007E6E94"/>
    <w:rsid w:val="007E770F"/>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2C99"/>
    <w:rsid w:val="00803922"/>
    <w:rsid w:val="008047E1"/>
    <w:rsid w:val="00804D31"/>
    <w:rsid w:val="0080586D"/>
    <w:rsid w:val="00805A3D"/>
    <w:rsid w:val="00806DDF"/>
    <w:rsid w:val="00806E29"/>
    <w:rsid w:val="00807174"/>
    <w:rsid w:val="00807C0F"/>
    <w:rsid w:val="00807F91"/>
    <w:rsid w:val="0081012C"/>
    <w:rsid w:val="0081039A"/>
    <w:rsid w:val="008103FD"/>
    <w:rsid w:val="00810570"/>
    <w:rsid w:val="00810605"/>
    <w:rsid w:val="00810BBC"/>
    <w:rsid w:val="008122F6"/>
    <w:rsid w:val="0081517F"/>
    <w:rsid w:val="0081549F"/>
    <w:rsid w:val="008176FD"/>
    <w:rsid w:val="00820221"/>
    <w:rsid w:val="00820966"/>
    <w:rsid w:val="008216F7"/>
    <w:rsid w:val="00822153"/>
    <w:rsid w:val="00822FBD"/>
    <w:rsid w:val="00823AB7"/>
    <w:rsid w:val="00825897"/>
    <w:rsid w:val="00827113"/>
    <w:rsid w:val="00827169"/>
    <w:rsid w:val="00827DAF"/>
    <w:rsid w:val="008306A2"/>
    <w:rsid w:val="00830FAF"/>
    <w:rsid w:val="00831F37"/>
    <w:rsid w:val="00831F70"/>
    <w:rsid w:val="00833134"/>
    <w:rsid w:val="00833713"/>
    <w:rsid w:val="00833D9B"/>
    <w:rsid w:val="008340FE"/>
    <w:rsid w:val="00835A40"/>
    <w:rsid w:val="00835AA0"/>
    <w:rsid w:val="00835DCD"/>
    <w:rsid w:val="00835FBF"/>
    <w:rsid w:val="00836DA8"/>
    <w:rsid w:val="00836ECE"/>
    <w:rsid w:val="008414B9"/>
    <w:rsid w:val="00842143"/>
    <w:rsid w:val="0084380A"/>
    <w:rsid w:val="00844E66"/>
    <w:rsid w:val="0084592D"/>
    <w:rsid w:val="00847CD5"/>
    <w:rsid w:val="00850B2A"/>
    <w:rsid w:val="00850F7C"/>
    <w:rsid w:val="00852D29"/>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775BF"/>
    <w:rsid w:val="0089069E"/>
    <w:rsid w:val="008912D3"/>
    <w:rsid w:val="008914CB"/>
    <w:rsid w:val="008937B1"/>
    <w:rsid w:val="00894A43"/>
    <w:rsid w:val="00894C7E"/>
    <w:rsid w:val="00895477"/>
    <w:rsid w:val="00897736"/>
    <w:rsid w:val="008A15AE"/>
    <w:rsid w:val="008A1DBB"/>
    <w:rsid w:val="008A2A18"/>
    <w:rsid w:val="008A4832"/>
    <w:rsid w:val="008A640B"/>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417C"/>
    <w:rsid w:val="008E584F"/>
    <w:rsid w:val="008E5E8B"/>
    <w:rsid w:val="008E6072"/>
    <w:rsid w:val="008E6640"/>
    <w:rsid w:val="008E71DA"/>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4B6"/>
    <w:rsid w:val="0090771A"/>
    <w:rsid w:val="00907D44"/>
    <w:rsid w:val="009106C1"/>
    <w:rsid w:val="00910BA4"/>
    <w:rsid w:val="00912C9D"/>
    <w:rsid w:val="00913112"/>
    <w:rsid w:val="00915499"/>
    <w:rsid w:val="00916595"/>
    <w:rsid w:val="009169DE"/>
    <w:rsid w:val="00921A13"/>
    <w:rsid w:val="009226BB"/>
    <w:rsid w:val="00922E94"/>
    <w:rsid w:val="00924CB1"/>
    <w:rsid w:val="00925905"/>
    <w:rsid w:val="00925FC9"/>
    <w:rsid w:val="00926039"/>
    <w:rsid w:val="00926BE2"/>
    <w:rsid w:val="009275C5"/>
    <w:rsid w:val="00927772"/>
    <w:rsid w:val="00931E88"/>
    <w:rsid w:val="00933939"/>
    <w:rsid w:val="00934162"/>
    <w:rsid w:val="009342D4"/>
    <w:rsid w:val="00936818"/>
    <w:rsid w:val="009369EF"/>
    <w:rsid w:val="00936A52"/>
    <w:rsid w:val="00940B15"/>
    <w:rsid w:val="0094391C"/>
    <w:rsid w:val="00943DEC"/>
    <w:rsid w:val="00945661"/>
    <w:rsid w:val="00946996"/>
    <w:rsid w:val="0095322B"/>
    <w:rsid w:val="0095360A"/>
    <w:rsid w:val="0095409A"/>
    <w:rsid w:val="009559EB"/>
    <w:rsid w:val="009604D5"/>
    <w:rsid w:val="009626CA"/>
    <w:rsid w:val="00962D06"/>
    <w:rsid w:val="00963402"/>
    <w:rsid w:val="00964835"/>
    <w:rsid w:val="00966868"/>
    <w:rsid w:val="00966917"/>
    <w:rsid w:val="00967387"/>
    <w:rsid w:val="00967EDA"/>
    <w:rsid w:val="009709AB"/>
    <w:rsid w:val="00971FD5"/>
    <w:rsid w:val="0097223A"/>
    <w:rsid w:val="009729E3"/>
    <w:rsid w:val="00974167"/>
    <w:rsid w:val="00974BED"/>
    <w:rsid w:val="00976143"/>
    <w:rsid w:val="009775A7"/>
    <w:rsid w:val="00977EDE"/>
    <w:rsid w:val="00980073"/>
    <w:rsid w:val="00980784"/>
    <w:rsid w:val="0098167D"/>
    <w:rsid w:val="00982041"/>
    <w:rsid w:val="00983099"/>
    <w:rsid w:val="009832E7"/>
    <w:rsid w:val="009836DB"/>
    <w:rsid w:val="009839EA"/>
    <w:rsid w:val="00984A57"/>
    <w:rsid w:val="00984EF3"/>
    <w:rsid w:val="00985A9F"/>
    <w:rsid w:val="00986062"/>
    <w:rsid w:val="009911A1"/>
    <w:rsid w:val="0099175F"/>
    <w:rsid w:val="00992322"/>
    <w:rsid w:val="00992A3A"/>
    <w:rsid w:val="00992AF6"/>
    <w:rsid w:val="00993261"/>
    <w:rsid w:val="00993578"/>
    <w:rsid w:val="00997E03"/>
    <w:rsid w:val="009A04C6"/>
    <w:rsid w:val="009A0770"/>
    <w:rsid w:val="009A0BA3"/>
    <w:rsid w:val="009A1A8B"/>
    <w:rsid w:val="009A2A56"/>
    <w:rsid w:val="009A418D"/>
    <w:rsid w:val="009A520C"/>
    <w:rsid w:val="009A64FF"/>
    <w:rsid w:val="009A75FE"/>
    <w:rsid w:val="009B137E"/>
    <w:rsid w:val="009B2144"/>
    <w:rsid w:val="009B2D08"/>
    <w:rsid w:val="009B6315"/>
    <w:rsid w:val="009B6C73"/>
    <w:rsid w:val="009C4645"/>
    <w:rsid w:val="009C59F9"/>
    <w:rsid w:val="009C63B1"/>
    <w:rsid w:val="009C6C6F"/>
    <w:rsid w:val="009C7800"/>
    <w:rsid w:val="009D0173"/>
    <w:rsid w:val="009D0895"/>
    <w:rsid w:val="009D3283"/>
    <w:rsid w:val="009D3644"/>
    <w:rsid w:val="009D3EAE"/>
    <w:rsid w:val="009D4BEF"/>
    <w:rsid w:val="009D4D73"/>
    <w:rsid w:val="009D5029"/>
    <w:rsid w:val="009D5DD3"/>
    <w:rsid w:val="009D6DC4"/>
    <w:rsid w:val="009D7295"/>
    <w:rsid w:val="009D761B"/>
    <w:rsid w:val="009D7AAE"/>
    <w:rsid w:val="009E0536"/>
    <w:rsid w:val="009E0D4A"/>
    <w:rsid w:val="009E246D"/>
    <w:rsid w:val="009E2A07"/>
    <w:rsid w:val="009E3AA4"/>
    <w:rsid w:val="009E3C63"/>
    <w:rsid w:val="009E440F"/>
    <w:rsid w:val="009E5020"/>
    <w:rsid w:val="009E5FD0"/>
    <w:rsid w:val="009E60EA"/>
    <w:rsid w:val="009E6590"/>
    <w:rsid w:val="009E7F8B"/>
    <w:rsid w:val="009F01CF"/>
    <w:rsid w:val="009F06C5"/>
    <w:rsid w:val="009F0C46"/>
    <w:rsid w:val="009F2505"/>
    <w:rsid w:val="009F2AEA"/>
    <w:rsid w:val="009F366D"/>
    <w:rsid w:val="009F37F7"/>
    <w:rsid w:val="009F599E"/>
    <w:rsid w:val="009F5B9C"/>
    <w:rsid w:val="009F7D3B"/>
    <w:rsid w:val="00A00126"/>
    <w:rsid w:val="00A003C1"/>
    <w:rsid w:val="00A004D3"/>
    <w:rsid w:val="00A00655"/>
    <w:rsid w:val="00A00C58"/>
    <w:rsid w:val="00A010F0"/>
    <w:rsid w:val="00A02290"/>
    <w:rsid w:val="00A0423B"/>
    <w:rsid w:val="00A04535"/>
    <w:rsid w:val="00A070EE"/>
    <w:rsid w:val="00A07363"/>
    <w:rsid w:val="00A0739C"/>
    <w:rsid w:val="00A07976"/>
    <w:rsid w:val="00A107C9"/>
    <w:rsid w:val="00A13043"/>
    <w:rsid w:val="00A13616"/>
    <w:rsid w:val="00A1363C"/>
    <w:rsid w:val="00A13BD0"/>
    <w:rsid w:val="00A14DE4"/>
    <w:rsid w:val="00A151FA"/>
    <w:rsid w:val="00A179D3"/>
    <w:rsid w:val="00A23587"/>
    <w:rsid w:val="00A23EE3"/>
    <w:rsid w:val="00A25C59"/>
    <w:rsid w:val="00A3012B"/>
    <w:rsid w:val="00A30F3D"/>
    <w:rsid w:val="00A31F82"/>
    <w:rsid w:val="00A337A3"/>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24AE"/>
    <w:rsid w:val="00A62548"/>
    <w:rsid w:val="00A63267"/>
    <w:rsid w:val="00A635F0"/>
    <w:rsid w:val="00A64046"/>
    <w:rsid w:val="00A64535"/>
    <w:rsid w:val="00A71411"/>
    <w:rsid w:val="00A71C30"/>
    <w:rsid w:val="00A71EF1"/>
    <w:rsid w:val="00A72235"/>
    <w:rsid w:val="00A72A25"/>
    <w:rsid w:val="00A740D7"/>
    <w:rsid w:val="00A75555"/>
    <w:rsid w:val="00A759CD"/>
    <w:rsid w:val="00A76316"/>
    <w:rsid w:val="00A7660D"/>
    <w:rsid w:val="00A767AC"/>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6D7"/>
    <w:rsid w:val="00AA6B2C"/>
    <w:rsid w:val="00AB15E6"/>
    <w:rsid w:val="00AB1EE0"/>
    <w:rsid w:val="00AB2014"/>
    <w:rsid w:val="00AB234B"/>
    <w:rsid w:val="00AB23FC"/>
    <w:rsid w:val="00AB2493"/>
    <w:rsid w:val="00AB34BD"/>
    <w:rsid w:val="00AB3C03"/>
    <w:rsid w:val="00AB50AF"/>
    <w:rsid w:val="00AB52EA"/>
    <w:rsid w:val="00AB5EF6"/>
    <w:rsid w:val="00AB682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1D0E"/>
    <w:rsid w:val="00AF2D24"/>
    <w:rsid w:val="00AF413F"/>
    <w:rsid w:val="00AF420A"/>
    <w:rsid w:val="00AF4465"/>
    <w:rsid w:val="00AF4901"/>
    <w:rsid w:val="00AF670F"/>
    <w:rsid w:val="00AF6E5B"/>
    <w:rsid w:val="00AF75AC"/>
    <w:rsid w:val="00AF766A"/>
    <w:rsid w:val="00B0073B"/>
    <w:rsid w:val="00B014BB"/>
    <w:rsid w:val="00B02826"/>
    <w:rsid w:val="00B045EC"/>
    <w:rsid w:val="00B058FF"/>
    <w:rsid w:val="00B07483"/>
    <w:rsid w:val="00B074D0"/>
    <w:rsid w:val="00B10CFD"/>
    <w:rsid w:val="00B155C3"/>
    <w:rsid w:val="00B158C3"/>
    <w:rsid w:val="00B201CE"/>
    <w:rsid w:val="00B22517"/>
    <w:rsid w:val="00B2293D"/>
    <w:rsid w:val="00B2353C"/>
    <w:rsid w:val="00B272BE"/>
    <w:rsid w:val="00B27737"/>
    <w:rsid w:val="00B27A14"/>
    <w:rsid w:val="00B32C84"/>
    <w:rsid w:val="00B33E5E"/>
    <w:rsid w:val="00B34D85"/>
    <w:rsid w:val="00B3567F"/>
    <w:rsid w:val="00B3710C"/>
    <w:rsid w:val="00B37FE3"/>
    <w:rsid w:val="00B413CC"/>
    <w:rsid w:val="00B41521"/>
    <w:rsid w:val="00B415FE"/>
    <w:rsid w:val="00B42205"/>
    <w:rsid w:val="00B43502"/>
    <w:rsid w:val="00B445B9"/>
    <w:rsid w:val="00B44E97"/>
    <w:rsid w:val="00B46A08"/>
    <w:rsid w:val="00B46C4E"/>
    <w:rsid w:val="00B47DAA"/>
    <w:rsid w:val="00B50098"/>
    <w:rsid w:val="00B504BE"/>
    <w:rsid w:val="00B506B0"/>
    <w:rsid w:val="00B51E71"/>
    <w:rsid w:val="00B52A04"/>
    <w:rsid w:val="00B53238"/>
    <w:rsid w:val="00B5343C"/>
    <w:rsid w:val="00B53EA7"/>
    <w:rsid w:val="00B541FB"/>
    <w:rsid w:val="00B5580D"/>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65C"/>
    <w:rsid w:val="00B87B00"/>
    <w:rsid w:val="00B90513"/>
    <w:rsid w:val="00B90A5B"/>
    <w:rsid w:val="00B90C2A"/>
    <w:rsid w:val="00B916FF"/>
    <w:rsid w:val="00B9217D"/>
    <w:rsid w:val="00B92345"/>
    <w:rsid w:val="00B92C4F"/>
    <w:rsid w:val="00B95196"/>
    <w:rsid w:val="00B9530E"/>
    <w:rsid w:val="00B95B12"/>
    <w:rsid w:val="00B974CB"/>
    <w:rsid w:val="00BA02A3"/>
    <w:rsid w:val="00BA14BA"/>
    <w:rsid w:val="00BA17A9"/>
    <w:rsid w:val="00BA30F2"/>
    <w:rsid w:val="00BA3736"/>
    <w:rsid w:val="00BA4EAC"/>
    <w:rsid w:val="00BA617C"/>
    <w:rsid w:val="00BA68B2"/>
    <w:rsid w:val="00BA6B18"/>
    <w:rsid w:val="00BA7C51"/>
    <w:rsid w:val="00BA7E1E"/>
    <w:rsid w:val="00BA7E21"/>
    <w:rsid w:val="00BB18C4"/>
    <w:rsid w:val="00BB414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B8B"/>
    <w:rsid w:val="00BE5DA9"/>
    <w:rsid w:val="00BE69FF"/>
    <w:rsid w:val="00BF0872"/>
    <w:rsid w:val="00BF1745"/>
    <w:rsid w:val="00BF19FA"/>
    <w:rsid w:val="00BF3DB5"/>
    <w:rsid w:val="00BF4C3E"/>
    <w:rsid w:val="00BF757A"/>
    <w:rsid w:val="00C017FF"/>
    <w:rsid w:val="00C01FBD"/>
    <w:rsid w:val="00C02090"/>
    <w:rsid w:val="00C022E9"/>
    <w:rsid w:val="00C03970"/>
    <w:rsid w:val="00C04472"/>
    <w:rsid w:val="00C04AA0"/>
    <w:rsid w:val="00C060B9"/>
    <w:rsid w:val="00C06806"/>
    <w:rsid w:val="00C0746C"/>
    <w:rsid w:val="00C07ED9"/>
    <w:rsid w:val="00C11341"/>
    <w:rsid w:val="00C14F79"/>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5F28"/>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3CDC"/>
    <w:rsid w:val="00C64182"/>
    <w:rsid w:val="00C66EA0"/>
    <w:rsid w:val="00C70604"/>
    <w:rsid w:val="00C73071"/>
    <w:rsid w:val="00C7392F"/>
    <w:rsid w:val="00C74920"/>
    <w:rsid w:val="00C7610F"/>
    <w:rsid w:val="00C773F8"/>
    <w:rsid w:val="00C773F9"/>
    <w:rsid w:val="00C775A1"/>
    <w:rsid w:val="00C77B0A"/>
    <w:rsid w:val="00C8091E"/>
    <w:rsid w:val="00C80EE0"/>
    <w:rsid w:val="00C8162B"/>
    <w:rsid w:val="00C816BA"/>
    <w:rsid w:val="00C81CA2"/>
    <w:rsid w:val="00C8291D"/>
    <w:rsid w:val="00C833B1"/>
    <w:rsid w:val="00C862E0"/>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46E0"/>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3D46"/>
    <w:rsid w:val="00CD43FA"/>
    <w:rsid w:val="00CD608D"/>
    <w:rsid w:val="00CD7616"/>
    <w:rsid w:val="00CD795A"/>
    <w:rsid w:val="00CE0BF0"/>
    <w:rsid w:val="00CE11DD"/>
    <w:rsid w:val="00CE30E7"/>
    <w:rsid w:val="00CE3283"/>
    <w:rsid w:val="00CE35FD"/>
    <w:rsid w:val="00CE4D95"/>
    <w:rsid w:val="00CE629D"/>
    <w:rsid w:val="00CF07E6"/>
    <w:rsid w:val="00CF226E"/>
    <w:rsid w:val="00CF2562"/>
    <w:rsid w:val="00CF2DFF"/>
    <w:rsid w:val="00CF33B6"/>
    <w:rsid w:val="00CF4066"/>
    <w:rsid w:val="00CF406F"/>
    <w:rsid w:val="00CF5521"/>
    <w:rsid w:val="00CF7D29"/>
    <w:rsid w:val="00D01FB8"/>
    <w:rsid w:val="00D021C2"/>
    <w:rsid w:val="00D02A81"/>
    <w:rsid w:val="00D02DB3"/>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3E3A"/>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8E"/>
    <w:rsid w:val="00D438F0"/>
    <w:rsid w:val="00D44372"/>
    <w:rsid w:val="00D443D4"/>
    <w:rsid w:val="00D4603C"/>
    <w:rsid w:val="00D5206B"/>
    <w:rsid w:val="00D52ADB"/>
    <w:rsid w:val="00D53161"/>
    <w:rsid w:val="00D540A0"/>
    <w:rsid w:val="00D5508F"/>
    <w:rsid w:val="00D55786"/>
    <w:rsid w:val="00D55EC2"/>
    <w:rsid w:val="00D55F02"/>
    <w:rsid w:val="00D574A0"/>
    <w:rsid w:val="00D60812"/>
    <w:rsid w:val="00D60A30"/>
    <w:rsid w:val="00D623DD"/>
    <w:rsid w:val="00D62D39"/>
    <w:rsid w:val="00D62FA0"/>
    <w:rsid w:val="00D632DB"/>
    <w:rsid w:val="00D63708"/>
    <w:rsid w:val="00D63B83"/>
    <w:rsid w:val="00D6481B"/>
    <w:rsid w:val="00D66900"/>
    <w:rsid w:val="00D67371"/>
    <w:rsid w:val="00D70935"/>
    <w:rsid w:val="00D724FE"/>
    <w:rsid w:val="00D74BED"/>
    <w:rsid w:val="00D756E1"/>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04E"/>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C6B70"/>
    <w:rsid w:val="00DD130F"/>
    <w:rsid w:val="00DD3025"/>
    <w:rsid w:val="00DD4131"/>
    <w:rsid w:val="00DD4387"/>
    <w:rsid w:val="00DD591A"/>
    <w:rsid w:val="00DD5B36"/>
    <w:rsid w:val="00DD7C42"/>
    <w:rsid w:val="00DE295D"/>
    <w:rsid w:val="00DE2B95"/>
    <w:rsid w:val="00DE45E9"/>
    <w:rsid w:val="00DE51F9"/>
    <w:rsid w:val="00DE52FB"/>
    <w:rsid w:val="00DE56BC"/>
    <w:rsid w:val="00DE7F8F"/>
    <w:rsid w:val="00DF03B9"/>
    <w:rsid w:val="00DF0C4B"/>
    <w:rsid w:val="00DF0F34"/>
    <w:rsid w:val="00DF1657"/>
    <w:rsid w:val="00DF21D2"/>
    <w:rsid w:val="00DF36FD"/>
    <w:rsid w:val="00DF38F5"/>
    <w:rsid w:val="00DF6462"/>
    <w:rsid w:val="00DF6D4A"/>
    <w:rsid w:val="00E00B6A"/>
    <w:rsid w:val="00E01C2C"/>
    <w:rsid w:val="00E020B4"/>
    <w:rsid w:val="00E023F7"/>
    <w:rsid w:val="00E028E3"/>
    <w:rsid w:val="00E03488"/>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5BD8"/>
    <w:rsid w:val="00E2059A"/>
    <w:rsid w:val="00E2213D"/>
    <w:rsid w:val="00E234C8"/>
    <w:rsid w:val="00E23FD9"/>
    <w:rsid w:val="00E241D9"/>
    <w:rsid w:val="00E24E21"/>
    <w:rsid w:val="00E26111"/>
    <w:rsid w:val="00E27F54"/>
    <w:rsid w:val="00E30277"/>
    <w:rsid w:val="00E308BB"/>
    <w:rsid w:val="00E30D3E"/>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3699"/>
    <w:rsid w:val="00E550CC"/>
    <w:rsid w:val="00E55672"/>
    <w:rsid w:val="00E5616A"/>
    <w:rsid w:val="00E56FDB"/>
    <w:rsid w:val="00E56FEA"/>
    <w:rsid w:val="00E60196"/>
    <w:rsid w:val="00E613AD"/>
    <w:rsid w:val="00E61F8D"/>
    <w:rsid w:val="00E63C2D"/>
    <w:rsid w:val="00E67590"/>
    <w:rsid w:val="00E67F1D"/>
    <w:rsid w:val="00E703B0"/>
    <w:rsid w:val="00E709FC"/>
    <w:rsid w:val="00E71ADD"/>
    <w:rsid w:val="00E73876"/>
    <w:rsid w:val="00E74575"/>
    <w:rsid w:val="00E74AD8"/>
    <w:rsid w:val="00E75A48"/>
    <w:rsid w:val="00E76CEE"/>
    <w:rsid w:val="00E77115"/>
    <w:rsid w:val="00E77286"/>
    <w:rsid w:val="00E77455"/>
    <w:rsid w:val="00E77A51"/>
    <w:rsid w:val="00E804D3"/>
    <w:rsid w:val="00E80AC4"/>
    <w:rsid w:val="00E816A6"/>
    <w:rsid w:val="00E81DB4"/>
    <w:rsid w:val="00E82C77"/>
    <w:rsid w:val="00E842F0"/>
    <w:rsid w:val="00E84A30"/>
    <w:rsid w:val="00E857F8"/>
    <w:rsid w:val="00E85C4B"/>
    <w:rsid w:val="00E86ECC"/>
    <w:rsid w:val="00E87CB3"/>
    <w:rsid w:val="00E91027"/>
    <w:rsid w:val="00E91141"/>
    <w:rsid w:val="00E91CC4"/>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519A"/>
    <w:rsid w:val="00ED6D87"/>
    <w:rsid w:val="00ED7FCD"/>
    <w:rsid w:val="00EE155B"/>
    <w:rsid w:val="00EE1DB5"/>
    <w:rsid w:val="00EE3357"/>
    <w:rsid w:val="00EF00C9"/>
    <w:rsid w:val="00EF0940"/>
    <w:rsid w:val="00EF0C29"/>
    <w:rsid w:val="00EF30E2"/>
    <w:rsid w:val="00EF3119"/>
    <w:rsid w:val="00EF3282"/>
    <w:rsid w:val="00EF6C64"/>
    <w:rsid w:val="00EF6D3B"/>
    <w:rsid w:val="00F002AB"/>
    <w:rsid w:val="00F00F89"/>
    <w:rsid w:val="00F013B9"/>
    <w:rsid w:val="00F016BB"/>
    <w:rsid w:val="00F0237A"/>
    <w:rsid w:val="00F039CF"/>
    <w:rsid w:val="00F05335"/>
    <w:rsid w:val="00F0536E"/>
    <w:rsid w:val="00F05D39"/>
    <w:rsid w:val="00F06333"/>
    <w:rsid w:val="00F07F3D"/>
    <w:rsid w:val="00F10E47"/>
    <w:rsid w:val="00F116E5"/>
    <w:rsid w:val="00F12F6E"/>
    <w:rsid w:val="00F13CBC"/>
    <w:rsid w:val="00F14855"/>
    <w:rsid w:val="00F169D5"/>
    <w:rsid w:val="00F17172"/>
    <w:rsid w:val="00F2003D"/>
    <w:rsid w:val="00F20238"/>
    <w:rsid w:val="00F21417"/>
    <w:rsid w:val="00F21E4B"/>
    <w:rsid w:val="00F22857"/>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36675"/>
    <w:rsid w:val="00F37376"/>
    <w:rsid w:val="00F40A28"/>
    <w:rsid w:val="00F41232"/>
    <w:rsid w:val="00F41319"/>
    <w:rsid w:val="00F421E6"/>
    <w:rsid w:val="00F42FAB"/>
    <w:rsid w:val="00F4303A"/>
    <w:rsid w:val="00F44BC3"/>
    <w:rsid w:val="00F475D0"/>
    <w:rsid w:val="00F5118A"/>
    <w:rsid w:val="00F555B0"/>
    <w:rsid w:val="00F6162A"/>
    <w:rsid w:val="00F653CC"/>
    <w:rsid w:val="00F66759"/>
    <w:rsid w:val="00F67967"/>
    <w:rsid w:val="00F67CF6"/>
    <w:rsid w:val="00F7144F"/>
    <w:rsid w:val="00F72651"/>
    <w:rsid w:val="00F7301E"/>
    <w:rsid w:val="00F80847"/>
    <w:rsid w:val="00F8175E"/>
    <w:rsid w:val="00F81B05"/>
    <w:rsid w:val="00F81F15"/>
    <w:rsid w:val="00F82049"/>
    <w:rsid w:val="00F82C9F"/>
    <w:rsid w:val="00F8388A"/>
    <w:rsid w:val="00F84E80"/>
    <w:rsid w:val="00F86D90"/>
    <w:rsid w:val="00F87537"/>
    <w:rsid w:val="00F947DC"/>
    <w:rsid w:val="00F9781A"/>
    <w:rsid w:val="00FA0262"/>
    <w:rsid w:val="00FA049B"/>
    <w:rsid w:val="00FA057C"/>
    <w:rsid w:val="00FA086F"/>
    <w:rsid w:val="00FA0D16"/>
    <w:rsid w:val="00FA185B"/>
    <w:rsid w:val="00FA60BF"/>
    <w:rsid w:val="00FA6883"/>
    <w:rsid w:val="00FA7405"/>
    <w:rsid w:val="00FB0D12"/>
    <w:rsid w:val="00FB1CB4"/>
    <w:rsid w:val="00FB23B5"/>
    <w:rsid w:val="00FB279B"/>
    <w:rsid w:val="00FB3D40"/>
    <w:rsid w:val="00FB44EB"/>
    <w:rsid w:val="00FB675F"/>
    <w:rsid w:val="00FB7611"/>
    <w:rsid w:val="00FC11A3"/>
    <w:rsid w:val="00FC1300"/>
    <w:rsid w:val="00FC1C93"/>
    <w:rsid w:val="00FC42A3"/>
    <w:rsid w:val="00FC5214"/>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FF9"/>
    <w:rsid w:val="00FE1ADC"/>
    <w:rsid w:val="00FE225D"/>
    <w:rsid w:val="00FE4989"/>
    <w:rsid w:val="00FE5C3E"/>
    <w:rsid w:val="00FE72FD"/>
    <w:rsid w:val="00FF0A2F"/>
    <w:rsid w:val="00FF1B04"/>
    <w:rsid w:val="00FF22F8"/>
    <w:rsid w:val="01654C82"/>
    <w:rsid w:val="020A6A96"/>
    <w:rsid w:val="034F7E8B"/>
    <w:rsid w:val="0356786B"/>
    <w:rsid w:val="03600F7F"/>
    <w:rsid w:val="046E31C1"/>
    <w:rsid w:val="04D06C9F"/>
    <w:rsid w:val="056C4F65"/>
    <w:rsid w:val="06F4696E"/>
    <w:rsid w:val="07245E56"/>
    <w:rsid w:val="07E73C15"/>
    <w:rsid w:val="07F57CDC"/>
    <w:rsid w:val="09D743EE"/>
    <w:rsid w:val="0BD42EFB"/>
    <w:rsid w:val="0C023D8C"/>
    <w:rsid w:val="0C225D7B"/>
    <w:rsid w:val="0E94232E"/>
    <w:rsid w:val="0EB51EA0"/>
    <w:rsid w:val="0F1306D5"/>
    <w:rsid w:val="11295396"/>
    <w:rsid w:val="1509103B"/>
    <w:rsid w:val="16253728"/>
    <w:rsid w:val="163E2FB7"/>
    <w:rsid w:val="16410C4C"/>
    <w:rsid w:val="17622796"/>
    <w:rsid w:val="17FE32EC"/>
    <w:rsid w:val="1A48157B"/>
    <w:rsid w:val="1AAA799F"/>
    <w:rsid w:val="1AD97D32"/>
    <w:rsid w:val="1B727B40"/>
    <w:rsid w:val="1BD70953"/>
    <w:rsid w:val="1BF87698"/>
    <w:rsid w:val="1E585AB7"/>
    <w:rsid w:val="1E9E2DE0"/>
    <w:rsid w:val="1EB160C2"/>
    <w:rsid w:val="1F4C4810"/>
    <w:rsid w:val="1F905DA2"/>
    <w:rsid w:val="1FF145B9"/>
    <w:rsid w:val="2193546F"/>
    <w:rsid w:val="24FE24F9"/>
    <w:rsid w:val="25103CBF"/>
    <w:rsid w:val="26F50BA9"/>
    <w:rsid w:val="272734AC"/>
    <w:rsid w:val="27835F8E"/>
    <w:rsid w:val="27BD5E26"/>
    <w:rsid w:val="285E4249"/>
    <w:rsid w:val="29026D00"/>
    <w:rsid w:val="2C7E406A"/>
    <w:rsid w:val="2DFA46AF"/>
    <w:rsid w:val="2EA644DF"/>
    <w:rsid w:val="2F5E69E7"/>
    <w:rsid w:val="2FB532A0"/>
    <w:rsid w:val="317F1B9B"/>
    <w:rsid w:val="319C4BEA"/>
    <w:rsid w:val="34C829B2"/>
    <w:rsid w:val="35381804"/>
    <w:rsid w:val="386A3F56"/>
    <w:rsid w:val="39376FF7"/>
    <w:rsid w:val="3A810EF7"/>
    <w:rsid w:val="3A842191"/>
    <w:rsid w:val="3ACF0F3F"/>
    <w:rsid w:val="3B7626CB"/>
    <w:rsid w:val="3C3802E9"/>
    <w:rsid w:val="3E2254A0"/>
    <w:rsid w:val="3E586AB8"/>
    <w:rsid w:val="3E5C1B1D"/>
    <w:rsid w:val="3EAE14E9"/>
    <w:rsid w:val="3FD261A6"/>
    <w:rsid w:val="40BF0012"/>
    <w:rsid w:val="42830657"/>
    <w:rsid w:val="42EB2F9C"/>
    <w:rsid w:val="43687A55"/>
    <w:rsid w:val="45226963"/>
    <w:rsid w:val="46702C01"/>
    <w:rsid w:val="49DB0385"/>
    <w:rsid w:val="4AE63649"/>
    <w:rsid w:val="4D39606F"/>
    <w:rsid w:val="4EB92697"/>
    <w:rsid w:val="4F8E3D4D"/>
    <w:rsid w:val="51AF6B1F"/>
    <w:rsid w:val="53063B85"/>
    <w:rsid w:val="533C1961"/>
    <w:rsid w:val="53B3493A"/>
    <w:rsid w:val="5537323C"/>
    <w:rsid w:val="55855837"/>
    <w:rsid w:val="55E83741"/>
    <w:rsid w:val="56503211"/>
    <w:rsid w:val="598B567E"/>
    <w:rsid w:val="5A14135F"/>
    <w:rsid w:val="5B714368"/>
    <w:rsid w:val="5C624734"/>
    <w:rsid w:val="5CF54CBA"/>
    <w:rsid w:val="5EBC5443"/>
    <w:rsid w:val="5FE91ABC"/>
    <w:rsid w:val="625E5181"/>
    <w:rsid w:val="628E734C"/>
    <w:rsid w:val="639A0BFF"/>
    <w:rsid w:val="63DD66A2"/>
    <w:rsid w:val="6580603B"/>
    <w:rsid w:val="682A44E1"/>
    <w:rsid w:val="68C506B9"/>
    <w:rsid w:val="68C7223A"/>
    <w:rsid w:val="68EF6886"/>
    <w:rsid w:val="6C2B2E22"/>
    <w:rsid w:val="6EAA7DFD"/>
    <w:rsid w:val="6FDD1093"/>
    <w:rsid w:val="701F3814"/>
    <w:rsid w:val="709C0126"/>
    <w:rsid w:val="73582F5B"/>
    <w:rsid w:val="76022652"/>
    <w:rsid w:val="768501BE"/>
    <w:rsid w:val="76C8601E"/>
    <w:rsid w:val="77150144"/>
    <w:rsid w:val="77D3031A"/>
    <w:rsid w:val="789C2AB4"/>
    <w:rsid w:val="7B5A0C1E"/>
    <w:rsid w:val="7BEA1CFE"/>
    <w:rsid w:val="7CF248AA"/>
    <w:rsid w:val="7D803772"/>
    <w:rsid w:val="7D80556D"/>
    <w:rsid w:val="7DB8301C"/>
    <w:rsid w:val="7E3713F1"/>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99"/>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7416E6-673E-4E7E-AFE6-82BD7F20EE11}">
  <ds:schemaRefs/>
</ds:datastoreItem>
</file>

<file path=customXml/itemProps11.xml><?xml version="1.0" encoding="utf-8"?>
<ds:datastoreItem xmlns:ds="http://schemas.openxmlformats.org/officeDocument/2006/customXml" ds:itemID="{E6D3D55C-3DD8-4C31-8069-E5508DD844FB}">
  <ds:schemaRefs/>
</ds:datastoreItem>
</file>

<file path=customXml/itemProps12.xml><?xml version="1.0" encoding="utf-8"?>
<ds:datastoreItem xmlns:ds="http://schemas.openxmlformats.org/officeDocument/2006/customXml" ds:itemID="{79B37214-9E52-4241-8DD2-9E9CD9442006}">
  <ds:schemaRefs/>
</ds:datastoreItem>
</file>

<file path=customXml/itemProps13.xml><?xml version="1.0" encoding="utf-8"?>
<ds:datastoreItem xmlns:ds="http://schemas.openxmlformats.org/officeDocument/2006/customXml" ds:itemID="{0A7AA9EF-3B8C-4BAA-9155-A6E3E5337D3C}">
  <ds:schemaRefs/>
</ds:datastoreItem>
</file>

<file path=customXml/itemProps14.xml><?xml version="1.0" encoding="utf-8"?>
<ds:datastoreItem xmlns:ds="http://schemas.openxmlformats.org/officeDocument/2006/customXml" ds:itemID="{EC45DDBE-A426-47CA-BC62-D025DE29F1BC}">
  <ds:schemaRefs/>
</ds:datastoreItem>
</file>

<file path=customXml/itemProps15.xml><?xml version="1.0" encoding="utf-8"?>
<ds:datastoreItem xmlns:ds="http://schemas.openxmlformats.org/officeDocument/2006/customXml" ds:itemID="{3A3C3A8D-C5E4-45AF-8B48-C3BF528808AD}">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9114D43D-ED98-4C7B-A3AE-26D78B80CA82}">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509BA638-9D3A-4AA3-A169-FF78BC0E4BE9}">
  <ds:schemaRefs/>
</ds:datastoreItem>
</file>

<file path=customXml/itemProps5.xml><?xml version="1.0" encoding="utf-8"?>
<ds:datastoreItem xmlns:ds="http://schemas.openxmlformats.org/officeDocument/2006/customXml" ds:itemID="{D902962D-C8CC-43BF-804A-CD60AE6D7475}">
  <ds:schemaRefs/>
</ds:datastoreItem>
</file>

<file path=customXml/itemProps6.xml><?xml version="1.0" encoding="utf-8"?>
<ds:datastoreItem xmlns:ds="http://schemas.openxmlformats.org/officeDocument/2006/customXml" ds:itemID="{2108FF18-8EC8-4170-A536-1AA8E39CC797}">
  <ds:schemaRefs/>
</ds:datastoreItem>
</file>

<file path=customXml/itemProps7.xml><?xml version="1.0" encoding="utf-8"?>
<ds:datastoreItem xmlns:ds="http://schemas.openxmlformats.org/officeDocument/2006/customXml" ds:itemID="{A06CD169-7F5C-4082-81B2-6ECAA9AF6149}">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4127</Words>
  <Characters>23525</Characters>
  <Lines>196</Lines>
  <Paragraphs>55</Paragraphs>
  <TotalTime>7</TotalTime>
  <ScaleCrop>false</ScaleCrop>
  <LinksUpToDate>false</LinksUpToDate>
  <CharactersWithSpaces>27597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2023-02-09T13:21:00Z</dcterms:created>
  <dc:creator>张淼雯</dc:creator>
  <cp:lastModifiedBy>cib</cp:lastModifiedBy>
  <cp:lastPrinted>2022-01-18T08:37:00Z</cp:lastPrinted>
  <dcterms:modified xsi:type="dcterms:W3CDTF">2025-03-25T06:33:17Z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