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杭银理财丰收周添益开放式1期理财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杭银理财丰收周添益开放式1期理财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FSTYG7D01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1.028779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1.028779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1.028779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1.028779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2.4593%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1.028294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1.4202%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0.7356%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1.9265%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1.6206%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0.9603%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2.4895%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3.0142%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2.3408%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2.2908%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2.0396%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1.9116%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2.5426%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2.8055%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1.3339%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0.8008%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2.9792%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2.5915%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2.3574%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2.7980%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2.9721%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3.1727%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3.2725%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3.4438%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2.3903%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3.0861%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2025年3月5日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