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杭银理财幸福99添益（安享优选）7天持有期理财A款业绩比较基准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2025年3月5日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杭银理财幸福99添益（安享优选）7天持有期理财A款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TYGC7D2302A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TYGC7D2302A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1.90%-3.05%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1.80%-2.95%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2025年2月20日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