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3158D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173B37F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09CC24C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1D1B4D3B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F9AF79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60487E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7D54EE">
      <w:pPr>
        <w:ind w:firstLine="360" w:firstLineChars="200"/>
        <w:rPr>
          <w:rFonts w:ascii="宋体" w:hAnsi="宋体"/>
          <w:sz w:val="18"/>
          <w:szCs w:val="18"/>
        </w:rPr>
      </w:pPr>
    </w:p>
    <w:p w14:paraId="3C6BAA04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0A06E5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BA5A8C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D99B02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CE3D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56FC6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42641A0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8FECE0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 w14:paraId="0E4DC33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5F217DF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0F970EE5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0815D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4A8D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5FC183D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11D43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818D2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FCF8C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1EC7EA32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3BD6D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38B11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F447A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2232084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35259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BD8AC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73341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788569C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849C0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A3ECA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05910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2BCE3522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497D1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FA357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D5E85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50C25BD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6D479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B31D9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04911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3FA1A4C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8ECC4C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A16073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1CE15E8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0F7B5A8C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767B48F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C9770C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D5820A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0DE7DE4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600667F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7104FA6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F7E21F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1BB3D62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9E0062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 w14:paraId="70F1576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7"/>
      <w:r>
        <w:rPr>
          <w:rFonts w:ascii="宋体" w:hAnsi="宋体"/>
          <w:b/>
          <w:sz w:val="28"/>
          <w:szCs w:val="28"/>
        </w:rPr>
        <w:br w:type="page"/>
      </w:r>
    </w:p>
    <w:p w14:paraId="28FABC48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6FA2FE4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CBC7ED5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1E13FA0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20489A7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BAAD0F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05AA20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4334621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D6C5D4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1F14D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4FE8FAE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3D95F6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AA72D3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A6E42E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7023257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 w14:paraId="764D51C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C284BC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14"/>
        <w:gridCol w:w="2852"/>
      </w:tblGrid>
      <w:tr w14:paraId="0BE934B7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EE36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4050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45B8B3E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A8C5C0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14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2E68F8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47B1B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657E7B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8295FF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543C82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F1363E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36F38AF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95F88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174CE0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2B1DB7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3843A170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95D7C9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50A12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E03D85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40FCC34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046EE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5653D2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0A9BAD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6E5B655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AD176D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52C8CD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F2364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14"/>
    </w:tbl>
    <w:p w14:paraId="683D896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FAA971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D58C2B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D882C3D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90EA042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113697B5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745516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29A99F9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DBDDAE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5A19ED5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32C0D0E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285AFD0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4D53468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CAE4C5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6A4F8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ermEnd w:id="15"/>
    <w:p w14:paraId="3BE4C93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</w:p>
    <w:p w14:paraId="3ED15E2C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2F90312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42593F4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26F961E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7880B389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7CE401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27A770E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51B7ADC">
      <w:pPr>
        <w:ind w:firstLine="360" w:firstLineChars="200"/>
        <w:rPr>
          <w:rFonts w:ascii="宋体" w:hAnsi="宋体"/>
          <w:b/>
          <w:sz w:val="18"/>
          <w:szCs w:val="18"/>
        </w:rPr>
      </w:pPr>
    </w:p>
    <w:p w14:paraId="54FFCDE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19AC65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882BBD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5E6683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FA3F0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F184379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  <w:bookmarkStart w:id="1" w:name="_GoBack"/>
      <w:bookmarkEnd w:id="1"/>
    </w:p>
    <w:p w14:paraId="65AD6CC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 w14:paraId="40074C7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19C93F9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3490F318">
      <w:pPr>
        <w:ind w:firstLine="360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 w14:paraId="2223060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42877F2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699E0D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2C9B149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2D84B32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053D85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6E9E620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4957572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0037AC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 w14:paraId="00D7258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9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DBF036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75D4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3AF83C0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ViMTUxMGI4ZGUyZDVjMDQzODc4ZWFlYTFhMzQ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EED3B05"/>
    <w:rsid w:val="121A1EA9"/>
    <w:rsid w:val="26FEB8EE"/>
    <w:rsid w:val="375C726E"/>
    <w:rsid w:val="387158CE"/>
    <w:rsid w:val="52D44062"/>
    <w:rsid w:val="7F8D0D3E"/>
    <w:rsid w:val="FFF9D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4390</Words>
  <Characters>4505</Characters>
  <Lines>33</Lines>
  <Paragraphs>9</Paragraphs>
  <TotalTime>4</TotalTime>
  <ScaleCrop>false</ScaleCrop>
  <LinksUpToDate>false</LinksUpToDate>
  <CharactersWithSpaces>4525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2023-11-06T17:28:00Z</dcterms:created>
  <dc:creator>胡骁潇</dc:creator>
  <cp:lastModifiedBy>Lee</cp:lastModifiedBy>
  <dcterms:modified xsi:type="dcterms:W3CDTF">2025-01-03T14:05:21Z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