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苏银理财恒源封闭债权144期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苏银理财恒源封闭债权144期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2024年12月03日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苏银理财恒源封闭债权144期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Z7003124000148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281,982,836.00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2024年11月20日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2024年12月02日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2024年12月03日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2025年12月23日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2024年12月04日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