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w:t>
      </w:r>
      <w:r>
        <w:rPr>
          <w:rStyle w:val="10"/>
          <w:rFonts w:hint="eastAsia" w:ascii="黑体" w:hAnsi="黑体" w:eastAsia="黑体"/>
          <w:sz w:val="28"/>
          <w:szCs w:val="28"/>
        </w:rPr>
        <w:t>稳利丰收封闭式固收类</w:t>
      </w:r>
      <w:r>
        <w:rPr>
          <w:rFonts w:hint="eastAsia" w:ascii="黑体" w:hAnsi="黑体" w:eastAsia="黑体"/>
          <w:b/>
          <w:bCs/>
          <w:sz w:val="28"/>
          <w:szCs w:val="28"/>
        </w:rPr>
        <w:t>】</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【兴银理财稳利丰收封闭式</w:t>
      </w:r>
      <w:r>
        <w:rPr>
          <w:rFonts w:hint="eastAsia" w:ascii="宋体" w:hAnsi="宋体" w:cs="仿宋_GB2312"/>
          <w:kern w:val="0"/>
          <w:sz w:val="18"/>
          <w:szCs w:val="18"/>
          <w:lang w:val="en-US" w:eastAsia="zh-CN"/>
        </w:rPr>
        <w:t>134</w:t>
      </w:r>
      <w:r>
        <w:rPr>
          <w:rFonts w:hint="eastAsia" w:ascii="宋体" w:hAnsi="宋体" w:cs="仿宋_GB2312"/>
          <w:kern w:val="0"/>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【稳利丰收封闭式</w:t>
      </w:r>
      <w:r>
        <w:rPr>
          <w:rFonts w:hint="eastAsia" w:ascii="宋体" w:hAnsi="宋体" w:cs="仿宋_GB2312"/>
          <w:kern w:val="0"/>
          <w:sz w:val="18"/>
          <w:szCs w:val="18"/>
          <w:lang w:val="en-US" w:eastAsia="zh-CN"/>
        </w:rPr>
        <w:t>134</w:t>
      </w:r>
      <w:r>
        <w:rPr>
          <w:rFonts w:hint="eastAsia" w:ascii="宋体" w:hAnsi="宋体" w:cs="仿宋_GB2312"/>
          <w:kern w:val="0"/>
          <w:sz w:val="18"/>
          <w:szCs w:val="18"/>
        </w:rPr>
        <w:t>号A】（适用【A】类份额）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w:t>
      </w:r>
      <w:r>
        <w:rPr>
          <w:rFonts w:hint="eastAsia" w:ascii="宋体" w:hAnsi="宋体" w:cs="仿宋_GB2312"/>
          <w:kern w:val="0"/>
          <w:sz w:val="18"/>
          <w:szCs w:val="18"/>
          <w:lang w:val="en-US" w:eastAsia="zh-CN"/>
        </w:rPr>
        <w:t>134</w:t>
      </w:r>
      <w:r>
        <w:rPr>
          <w:rFonts w:hint="eastAsia" w:ascii="宋体" w:hAnsi="宋体" w:cs="仿宋_GB2312"/>
          <w:kern w:val="0"/>
          <w:sz w:val="18"/>
          <w:szCs w:val="18"/>
        </w:rPr>
        <w:t>号B】（适用【</w:t>
      </w:r>
      <w:r>
        <w:rPr>
          <w:rFonts w:ascii="宋体" w:hAnsi="宋体" w:cs="仿宋_GB2312"/>
          <w:kern w:val="0"/>
          <w:sz w:val="18"/>
          <w:szCs w:val="18"/>
        </w:rPr>
        <w:t>B</w:t>
      </w:r>
      <w:r>
        <w:rPr>
          <w:rFonts w:hint="eastAsia" w:ascii="宋体" w:hAnsi="宋体" w:cs="仿宋_GB2312"/>
          <w:kern w:val="0"/>
          <w:sz w:val="18"/>
          <w:szCs w:val="18"/>
        </w:rPr>
        <w:t>】类份额）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【稳利丰收封闭式</w:t>
      </w:r>
      <w:r>
        <w:rPr>
          <w:rFonts w:hint="eastAsia" w:ascii="宋体" w:hAnsi="宋体" w:cs="仿宋_GB2312"/>
          <w:kern w:val="0"/>
          <w:sz w:val="18"/>
          <w:szCs w:val="18"/>
          <w:lang w:val="en-US" w:eastAsia="zh-CN"/>
        </w:rPr>
        <w:t>134</w:t>
      </w:r>
      <w:r>
        <w:rPr>
          <w:rFonts w:hint="eastAsia" w:ascii="宋体" w:hAnsi="宋体" w:cs="仿宋_GB2312"/>
          <w:kern w:val="0"/>
          <w:sz w:val="18"/>
          <w:szCs w:val="18"/>
        </w:rPr>
        <w:t>号C】（适用【</w:t>
      </w:r>
      <w:r>
        <w:rPr>
          <w:rFonts w:ascii="宋体" w:hAnsi="宋体" w:cs="仿宋_GB2312"/>
          <w:kern w:val="0"/>
          <w:sz w:val="18"/>
          <w:szCs w:val="18"/>
        </w:rPr>
        <w:t>C</w:t>
      </w:r>
      <w:r>
        <w:rPr>
          <w:rFonts w:hint="eastAsia" w:ascii="宋体" w:hAnsi="宋体" w:cs="仿宋_GB2312"/>
          <w:kern w:val="0"/>
          <w:sz w:val="18"/>
          <w:szCs w:val="18"/>
        </w:rPr>
        <w:t>】类份额）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cs="仿宋_GB2312"/>
          <w:kern w:val="0"/>
          <w:sz w:val="18"/>
          <w:szCs w:val="18"/>
        </w:rPr>
        <w:t>Z7002024002885</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■有固定期限：【3</w:t>
      </w:r>
      <w:r>
        <w:rPr>
          <w:rFonts w:hint="eastAsia" w:asciiTheme="majorEastAsia" w:hAnsiTheme="majorEastAsia" w:eastAsiaTheme="majorEastAsia"/>
          <w:bCs/>
          <w:sz w:val="18"/>
          <w:szCs w:val="18"/>
          <w:lang w:val="en-US" w:eastAsia="zh-CN"/>
        </w:rPr>
        <w:t>57</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【R2</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【R2】</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【R2】</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4"/>
        <w:ind w:firstLine="36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w:t>
      </w:r>
      <w:bookmarkStart w:id="0" w:name="_GoBack"/>
      <w:bookmarkEnd w:id="0"/>
      <w:r>
        <w:rPr>
          <w:rFonts w:hint="eastAsia" w:ascii="黑体" w:hAnsi="黑体" w:eastAsia="黑体" w:cs="仿宋_GB2312"/>
          <w:kern w:val="0"/>
          <w:sz w:val="18"/>
          <w:szCs w:val="18"/>
        </w:rPr>
        <w:t>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1"/>
  <w:bordersDoNotSurroundFooter w:val="1"/>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00AF0"/>
    <w:rsid w:val="00017516"/>
    <w:rsid w:val="00020146"/>
    <w:rsid w:val="00041A7D"/>
    <w:rsid w:val="0007452F"/>
    <w:rsid w:val="000810B0"/>
    <w:rsid w:val="00096AC8"/>
    <w:rsid w:val="000A244A"/>
    <w:rsid w:val="000B16F1"/>
    <w:rsid w:val="000B357F"/>
    <w:rsid w:val="000C29F2"/>
    <w:rsid w:val="000D7677"/>
    <w:rsid w:val="000F05D9"/>
    <w:rsid w:val="001104E8"/>
    <w:rsid w:val="001105C1"/>
    <w:rsid w:val="00123E1C"/>
    <w:rsid w:val="00152999"/>
    <w:rsid w:val="00165803"/>
    <w:rsid w:val="00184099"/>
    <w:rsid w:val="001973AC"/>
    <w:rsid w:val="001B0D8C"/>
    <w:rsid w:val="001B5C22"/>
    <w:rsid w:val="00204FA5"/>
    <w:rsid w:val="002343E6"/>
    <w:rsid w:val="00234F1F"/>
    <w:rsid w:val="00247D98"/>
    <w:rsid w:val="00262560"/>
    <w:rsid w:val="002B09E6"/>
    <w:rsid w:val="002B63FC"/>
    <w:rsid w:val="002C604E"/>
    <w:rsid w:val="002F0B15"/>
    <w:rsid w:val="002F1555"/>
    <w:rsid w:val="002F3AEA"/>
    <w:rsid w:val="0034386A"/>
    <w:rsid w:val="00346ED2"/>
    <w:rsid w:val="00374070"/>
    <w:rsid w:val="0037449B"/>
    <w:rsid w:val="003E1A68"/>
    <w:rsid w:val="003E62FD"/>
    <w:rsid w:val="003F1C32"/>
    <w:rsid w:val="00420545"/>
    <w:rsid w:val="00420D74"/>
    <w:rsid w:val="00425540"/>
    <w:rsid w:val="004422BC"/>
    <w:rsid w:val="004565CB"/>
    <w:rsid w:val="00462EFE"/>
    <w:rsid w:val="00466605"/>
    <w:rsid w:val="00467B46"/>
    <w:rsid w:val="004806C2"/>
    <w:rsid w:val="00480877"/>
    <w:rsid w:val="00485841"/>
    <w:rsid w:val="004B1D5C"/>
    <w:rsid w:val="004B5DD6"/>
    <w:rsid w:val="004C1C94"/>
    <w:rsid w:val="004C7F5E"/>
    <w:rsid w:val="004D121D"/>
    <w:rsid w:val="004F4709"/>
    <w:rsid w:val="00503054"/>
    <w:rsid w:val="00527A03"/>
    <w:rsid w:val="00534346"/>
    <w:rsid w:val="00541B77"/>
    <w:rsid w:val="00563E8F"/>
    <w:rsid w:val="005669E6"/>
    <w:rsid w:val="00585375"/>
    <w:rsid w:val="00587FCA"/>
    <w:rsid w:val="005A3323"/>
    <w:rsid w:val="005A63C8"/>
    <w:rsid w:val="005B431F"/>
    <w:rsid w:val="005B4AA0"/>
    <w:rsid w:val="005C1E6C"/>
    <w:rsid w:val="005C6FCB"/>
    <w:rsid w:val="005F48BE"/>
    <w:rsid w:val="0063748B"/>
    <w:rsid w:val="006538E1"/>
    <w:rsid w:val="006A2F63"/>
    <w:rsid w:val="006C7A06"/>
    <w:rsid w:val="006D21BB"/>
    <w:rsid w:val="006F12AB"/>
    <w:rsid w:val="007303F6"/>
    <w:rsid w:val="007472E6"/>
    <w:rsid w:val="00747E4A"/>
    <w:rsid w:val="00767D58"/>
    <w:rsid w:val="00774066"/>
    <w:rsid w:val="00791677"/>
    <w:rsid w:val="007937D4"/>
    <w:rsid w:val="007A5730"/>
    <w:rsid w:val="007B017F"/>
    <w:rsid w:val="007B7D1E"/>
    <w:rsid w:val="007C7189"/>
    <w:rsid w:val="007D3800"/>
    <w:rsid w:val="007F16C3"/>
    <w:rsid w:val="007F7774"/>
    <w:rsid w:val="0080662E"/>
    <w:rsid w:val="008107EA"/>
    <w:rsid w:val="00836C1F"/>
    <w:rsid w:val="00857569"/>
    <w:rsid w:val="00866C85"/>
    <w:rsid w:val="00866F5C"/>
    <w:rsid w:val="00871FCB"/>
    <w:rsid w:val="00894EE6"/>
    <w:rsid w:val="008A707D"/>
    <w:rsid w:val="008D3E86"/>
    <w:rsid w:val="008D6733"/>
    <w:rsid w:val="008F2B54"/>
    <w:rsid w:val="00904F53"/>
    <w:rsid w:val="009054D0"/>
    <w:rsid w:val="00937EB5"/>
    <w:rsid w:val="00955293"/>
    <w:rsid w:val="0096566F"/>
    <w:rsid w:val="00981E5B"/>
    <w:rsid w:val="009B0936"/>
    <w:rsid w:val="009D3B8D"/>
    <w:rsid w:val="00A00AF5"/>
    <w:rsid w:val="00A15F8D"/>
    <w:rsid w:val="00A25E72"/>
    <w:rsid w:val="00A32EC2"/>
    <w:rsid w:val="00A342BC"/>
    <w:rsid w:val="00A41E42"/>
    <w:rsid w:val="00A83DE9"/>
    <w:rsid w:val="00A95D0C"/>
    <w:rsid w:val="00AB1E9D"/>
    <w:rsid w:val="00AD678C"/>
    <w:rsid w:val="00AE5AA3"/>
    <w:rsid w:val="00B03943"/>
    <w:rsid w:val="00B06267"/>
    <w:rsid w:val="00B07DEF"/>
    <w:rsid w:val="00B229C1"/>
    <w:rsid w:val="00B35D81"/>
    <w:rsid w:val="00B3723D"/>
    <w:rsid w:val="00B53F51"/>
    <w:rsid w:val="00B547DB"/>
    <w:rsid w:val="00B744AE"/>
    <w:rsid w:val="00BA2CBD"/>
    <w:rsid w:val="00BA32B7"/>
    <w:rsid w:val="00BB113C"/>
    <w:rsid w:val="00BB513F"/>
    <w:rsid w:val="00BC1259"/>
    <w:rsid w:val="00BC398E"/>
    <w:rsid w:val="00BD22F1"/>
    <w:rsid w:val="00BE1A3A"/>
    <w:rsid w:val="00BE7FAA"/>
    <w:rsid w:val="00BF478D"/>
    <w:rsid w:val="00BF6030"/>
    <w:rsid w:val="00C01696"/>
    <w:rsid w:val="00C17AD7"/>
    <w:rsid w:val="00C4233D"/>
    <w:rsid w:val="00C44FD8"/>
    <w:rsid w:val="00CC4F45"/>
    <w:rsid w:val="00D03CCD"/>
    <w:rsid w:val="00D12543"/>
    <w:rsid w:val="00D46533"/>
    <w:rsid w:val="00D83BD5"/>
    <w:rsid w:val="00D91389"/>
    <w:rsid w:val="00DA2C69"/>
    <w:rsid w:val="00DC5611"/>
    <w:rsid w:val="00DD246D"/>
    <w:rsid w:val="00DD5ABC"/>
    <w:rsid w:val="00E066C9"/>
    <w:rsid w:val="00E27306"/>
    <w:rsid w:val="00E32DA9"/>
    <w:rsid w:val="00E504DE"/>
    <w:rsid w:val="00E51202"/>
    <w:rsid w:val="00E80603"/>
    <w:rsid w:val="00EB34F9"/>
    <w:rsid w:val="00EE0296"/>
    <w:rsid w:val="00F15DF6"/>
    <w:rsid w:val="00F2208D"/>
    <w:rsid w:val="00F34E57"/>
    <w:rsid w:val="00F57B20"/>
    <w:rsid w:val="00F631D9"/>
    <w:rsid w:val="00F73B29"/>
    <w:rsid w:val="00F8077D"/>
    <w:rsid w:val="00F80D85"/>
    <w:rsid w:val="00F855B5"/>
    <w:rsid w:val="00F90ACC"/>
    <w:rsid w:val="00FB48E7"/>
    <w:rsid w:val="00FB57E5"/>
    <w:rsid w:val="00FF58A1"/>
    <w:rsid w:val="00FF75B3"/>
    <w:rsid w:val="01540E14"/>
    <w:rsid w:val="03E46209"/>
    <w:rsid w:val="093C4710"/>
    <w:rsid w:val="0A396C61"/>
    <w:rsid w:val="0A836EF8"/>
    <w:rsid w:val="0C0219E7"/>
    <w:rsid w:val="0C14682B"/>
    <w:rsid w:val="11414A60"/>
    <w:rsid w:val="14E069AE"/>
    <w:rsid w:val="172F784D"/>
    <w:rsid w:val="17992DFC"/>
    <w:rsid w:val="1A4B445E"/>
    <w:rsid w:val="23024B39"/>
    <w:rsid w:val="25FC0FC0"/>
    <w:rsid w:val="26B11619"/>
    <w:rsid w:val="2C5C790B"/>
    <w:rsid w:val="2D217E9D"/>
    <w:rsid w:val="338B60F2"/>
    <w:rsid w:val="35AC2322"/>
    <w:rsid w:val="38512E20"/>
    <w:rsid w:val="3E5A5749"/>
    <w:rsid w:val="3EAC4C85"/>
    <w:rsid w:val="3F4A5943"/>
    <w:rsid w:val="451913C8"/>
    <w:rsid w:val="4AE46C7A"/>
    <w:rsid w:val="4EEE53D9"/>
    <w:rsid w:val="56E33899"/>
    <w:rsid w:val="59B50281"/>
    <w:rsid w:val="5B9E4AE6"/>
    <w:rsid w:val="601969DF"/>
    <w:rsid w:val="636E5E0F"/>
    <w:rsid w:val="655B054D"/>
    <w:rsid w:val="659C2FA3"/>
    <w:rsid w:val="67FB5343"/>
    <w:rsid w:val="6A980CDD"/>
    <w:rsid w:val="6D4A7C07"/>
    <w:rsid w:val="7857722C"/>
    <w:rsid w:val="7E6277FD"/>
    <w:rsid w:val="7F091F14"/>
    <w:rsid w:val="FF7EB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827</Words>
  <Characters>4719</Characters>
  <Lines>39</Lines>
  <Paragraphs>11</Paragraphs>
  <TotalTime>0</TotalTime>
  <ScaleCrop>false</ScaleCrop>
  <LinksUpToDate>false</LinksUpToDate>
  <CharactersWithSpaces>5535</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2023-10-31T21:04:00Z</dcterms:created>
  <dc:creator>胡骁潇</dc:creator>
  <cp:lastModifiedBy>Lee</cp:lastModifiedBy>
  <dcterms:modified xsi:type="dcterms:W3CDTF">2024-11-15T16:34:21Z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49928E94B90B4374B369EF2C00308363</vt:lpwstr>
  </property>
</Properties>
</file>