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苏银理财恒源封闭债权141期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苏银理财恒源封闭债权141期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2024年11月06日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苏银理财恒源封闭债权141期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Z7003124000152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446,751,918.00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2024年10月30日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2024年11月05日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2024年11月06日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2025年12月02日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2024年11月07日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