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幸福99丰裕固收（安享优选）190天24061期理财A款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幸福99丰裕固收（安享优选）190天24061期理财A款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2024年9月19日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幸福99丰裕固收（安享优选）190天24061期理财A款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FYG24061A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Z7002224000075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2024-03-13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1.0154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1.0154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2.85%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2.9584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96.67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2024年9月20日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