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w:t>
      </w:r>
      <w:r>
        <w:rPr>
          <w:rStyle w:val="10"/>
          <w:rFonts w:hint="eastAsia" w:ascii="黑体" w:hAnsi="黑体" w:eastAsia="黑体"/>
          <w:sz w:val="28"/>
          <w:szCs w:val="28"/>
        </w:rPr>
        <w:t>稳利丰收封闭式固收类</w:t>
      </w:r>
      <w:r>
        <w:rPr>
          <w:rFonts w:hint="eastAsia" w:ascii="黑体" w:hAnsi="黑体" w:eastAsia="黑体"/>
          <w:b/>
          <w:bCs/>
          <w:sz w:val="28"/>
          <w:szCs w:val="28"/>
        </w:rPr>
        <w:t>】</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【兴银理财稳利丰收封闭式60</w:t>
      </w:r>
      <w:r>
        <w:rPr>
          <w:rFonts w:hint="eastAsia" w:ascii="宋体" w:hAnsi="宋体" w:cs="仿宋_GB2312"/>
          <w:kern w:val="0"/>
          <w:sz w:val="18"/>
          <w:szCs w:val="18"/>
          <w:lang w:eastAsia="zh-CN"/>
        </w:rPr>
        <w:t>43</w:t>
      </w:r>
      <w:r>
        <w:rPr>
          <w:rFonts w:hint="eastAsia" w:ascii="宋体" w:hAnsi="宋体" w:cs="仿宋_GB2312"/>
          <w:kern w:val="0"/>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【稳利丰收封闭式60</w:t>
      </w:r>
      <w:r>
        <w:rPr>
          <w:rFonts w:hint="eastAsia" w:ascii="宋体" w:hAnsi="宋体" w:cs="仿宋_GB2312"/>
          <w:kern w:val="0"/>
          <w:sz w:val="18"/>
          <w:szCs w:val="18"/>
          <w:lang w:eastAsia="zh-CN"/>
        </w:rPr>
        <w:t>43</w:t>
      </w:r>
      <w:r>
        <w:rPr>
          <w:rFonts w:hint="eastAsia" w:ascii="宋体" w:hAnsi="宋体" w:cs="仿宋_GB2312"/>
          <w:kern w:val="0"/>
          <w:sz w:val="18"/>
          <w:szCs w:val="18"/>
        </w:rPr>
        <w:t>号A】（适用【A】类份额）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【稳利丰收封闭式60</w:t>
      </w:r>
      <w:r>
        <w:rPr>
          <w:rFonts w:hint="eastAsia" w:ascii="宋体" w:hAnsi="宋体" w:cs="仿宋_GB2312"/>
          <w:kern w:val="0"/>
          <w:sz w:val="18"/>
          <w:szCs w:val="18"/>
          <w:lang w:eastAsia="zh-CN"/>
        </w:rPr>
        <w:t>43</w:t>
      </w:r>
      <w:r>
        <w:rPr>
          <w:rFonts w:hint="eastAsia" w:ascii="宋体" w:hAnsi="宋体" w:cs="仿宋_GB2312"/>
          <w:kern w:val="0"/>
          <w:sz w:val="18"/>
          <w:szCs w:val="18"/>
        </w:rPr>
        <w:t>号B】（适用【</w:t>
      </w:r>
      <w:r>
        <w:rPr>
          <w:rFonts w:ascii="宋体" w:hAnsi="宋体" w:cs="仿宋_GB2312"/>
          <w:kern w:val="0"/>
          <w:sz w:val="18"/>
          <w:szCs w:val="18"/>
        </w:rPr>
        <w:t>B</w:t>
      </w:r>
      <w:r>
        <w:rPr>
          <w:rFonts w:hint="eastAsia" w:ascii="宋体" w:hAnsi="宋体" w:cs="仿宋_GB2312"/>
          <w:kern w:val="0"/>
          <w:sz w:val="18"/>
          <w:szCs w:val="18"/>
        </w:rPr>
        <w:t>】类份额）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Z7002024000</w:t>
      </w:r>
      <w:r>
        <w:rPr>
          <w:rFonts w:ascii="宋体" w:hAnsi="宋体"/>
          <w:bCs/>
          <w:sz w:val="18"/>
          <w:szCs w:val="18"/>
        </w:rPr>
        <w:t>3</w:t>
      </w:r>
      <w:r>
        <w:rPr>
          <w:rFonts w:hint="eastAsia" w:ascii="宋体" w:hAnsi="宋体"/>
          <w:bCs/>
          <w:sz w:val="18"/>
          <w:szCs w:val="18"/>
          <w:lang w:val="en-US" w:eastAsia="zh-CN"/>
        </w:rPr>
        <w:t>88</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■有固定期限：【1</w:t>
      </w:r>
      <w:r>
        <w:rPr>
          <w:rFonts w:asciiTheme="majorEastAsia" w:hAnsiTheme="majorEastAsia" w:eastAsiaTheme="majorEastAsia"/>
          <w:bCs/>
          <w:sz w:val="18"/>
          <w:szCs w:val="18"/>
        </w:rPr>
        <w:t>82</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【R2】</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【R2】</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4"/>
        <w:ind w:firstLine="360"/>
        <w:rPr>
          <w:rFonts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ind w:firstLine="446" w:firstLineChars="248"/>
        <w:rPr>
          <w:rFonts w:ascii="宋体" w:hAnsi="宋体"/>
          <w:sz w:val="18"/>
          <w:szCs w:val="18"/>
        </w:rPr>
      </w:pP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bookmarkStart w:id="0" w:name="_GoBack"/>
      <w:bookmarkEnd w:id="0"/>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keepNext w:val="0"/>
        <w:keepLines w:val="0"/>
        <w:widowControl/>
        <w:suppressLineNumbers w:val="0"/>
        <w:jc w:val="right"/>
        <w:rPr>
          <w:rFonts w:ascii="宋体" w:hAnsi="宋体"/>
          <w:sz w:val="18"/>
          <w:szCs w:val="18"/>
        </w:rPr>
      </w:pPr>
      <w:permStart w:id="11" w:edGrp="everyone"/>
      <w:r>
        <w:rPr>
          <w:rFonts w:hint="eastAsia" w:ascii="宋体" w:hAnsi="宋体"/>
          <w:sz w:val="18"/>
          <w:szCs w:val="18"/>
        </w:rPr>
        <w:t>销售机构（【</w:t>
      </w:r>
      <w:r>
        <w:rPr>
          <w:rFonts w:hint="eastAsia" w:ascii="宋体" w:hAnsi="宋体" w:eastAsia="宋体" w:cs="宋体"/>
          <w:i w:val="0"/>
          <w:iCs w:val="0"/>
          <w:caps w:val="0"/>
          <w:color w:val="FF0000"/>
          <w:spacing w:val="0"/>
          <w:kern w:val="0"/>
          <w:sz w:val="18"/>
          <w:szCs w:val="18"/>
          <w:u w:val="none"/>
          <w:shd w:val="clear" w:fill="FFFFFF"/>
          <w:lang w:val="en-US" w:eastAsia="zh-CN" w:bidi="ar"/>
        </w:rPr>
        <w:t>浙江新昌农村商业银行股份有限公司</w:t>
      </w:r>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0"/>
  <w:bordersDoNotSurroundFooter w:val="0"/>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00AF0"/>
    <w:rsid w:val="00033954"/>
    <w:rsid w:val="00041A7D"/>
    <w:rsid w:val="0007452F"/>
    <w:rsid w:val="000810B0"/>
    <w:rsid w:val="00096AC8"/>
    <w:rsid w:val="000A244A"/>
    <w:rsid w:val="000B16F1"/>
    <w:rsid w:val="000B357F"/>
    <w:rsid w:val="000C29F2"/>
    <w:rsid w:val="000E2BA1"/>
    <w:rsid w:val="001104E8"/>
    <w:rsid w:val="00152999"/>
    <w:rsid w:val="00165803"/>
    <w:rsid w:val="00184099"/>
    <w:rsid w:val="001973AC"/>
    <w:rsid w:val="001B0D8C"/>
    <w:rsid w:val="00204FA5"/>
    <w:rsid w:val="00226D17"/>
    <w:rsid w:val="00232F3E"/>
    <w:rsid w:val="0024317D"/>
    <w:rsid w:val="00247D98"/>
    <w:rsid w:val="00262560"/>
    <w:rsid w:val="002B09E6"/>
    <w:rsid w:val="002B63FC"/>
    <w:rsid w:val="002C604E"/>
    <w:rsid w:val="002F0B15"/>
    <w:rsid w:val="002F1555"/>
    <w:rsid w:val="002F3AEA"/>
    <w:rsid w:val="002F7AA4"/>
    <w:rsid w:val="0034386A"/>
    <w:rsid w:val="00346216"/>
    <w:rsid w:val="00346ED2"/>
    <w:rsid w:val="00374070"/>
    <w:rsid w:val="003A0113"/>
    <w:rsid w:val="003E1A68"/>
    <w:rsid w:val="003E62FD"/>
    <w:rsid w:val="003F0175"/>
    <w:rsid w:val="003F1C32"/>
    <w:rsid w:val="00420545"/>
    <w:rsid w:val="00420D74"/>
    <w:rsid w:val="00425540"/>
    <w:rsid w:val="0044449A"/>
    <w:rsid w:val="004565CB"/>
    <w:rsid w:val="00462EFE"/>
    <w:rsid w:val="00466605"/>
    <w:rsid w:val="00467B46"/>
    <w:rsid w:val="00491D88"/>
    <w:rsid w:val="00497CF9"/>
    <w:rsid w:val="004B5DD6"/>
    <w:rsid w:val="004C7F5E"/>
    <w:rsid w:val="004D121D"/>
    <w:rsid w:val="00503054"/>
    <w:rsid w:val="00527A03"/>
    <w:rsid w:val="00534346"/>
    <w:rsid w:val="00563E8F"/>
    <w:rsid w:val="005669E6"/>
    <w:rsid w:val="00585375"/>
    <w:rsid w:val="00587FCA"/>
    <w:rsid w:val="005A63C8"/>
    <w:rsid w:val="005B431F"/>
    <w:rsid w:val="005C1E6C"/>
    <w:rsid w:val="005C6FCB"/>
    <w:rsid w:val="005F48BE"/>
    <w:rsid w:val="0063748B"/>
    <w:rsid w:val="00641F1F"/>
    <w:rsid w:val="006538E1"/>
    <w:rsid w:val="00685F5B"/>
    <w:rsid w:val="006C7A06"/>
    <w:rsid w:val="006D21BB"/>
    <w:rsid w:val="007303F6"/>
    <w:rsid w:val="00731D95"/>
    <w:rsid w:val="00746665"/>
    <w:rsid w:val="00774066"/>
    <w:rsid w:val="007747EE"/>
    <w:rsid w:val="00791677"/>
    <w:rsid w:val="007937D4"/>
    <w:rsid w:val="007A2DB5"/>
    <w:rsid w:val="007B017F"/>
    <w:rsid w:val="007B030B"/>
    <w:rsid w:val="007C7189"/>
    <w:rsid w:val="007D3800"/>
    <w:rsid w:val="007E5D6E"/>
    <w:rsid w:val="007F16C3"/>
    <w:rsid w:val="007F7774"/>
    <w:rsid w:val="0080662E"/>
    <w:rsid w:val="00811EB0"/>
    <w:rsid w:val="00836C1F"/>
    <w:rsid w:val="00866C85"/>
    <w:rsid w:val="00866F5C"/>
    <w:rsid w:val="00871FCB"/>
    <w:rsid w:val="00892DE4"/>
    <w:rsid w:val="00894EE6"/>
    <w:rsid w:val="008A707D"/>
    <w:rsid w:val="008D3E86"/>
    <w:rsid w:val="008D6733"/>
    <w:rsid w:val="008F2B54"/>
    <w:rsid w:val="00904F53"/>
    <w:rsid w:val="00955293"/>
    <w:rsid w:val="0096566F"/>
    <w:rsid w:val="00981E5B"/>
    <w:rsid w:val="009F697F"/>
    <w:rsid w:val="00A00AF5"/>
    <w:rsid w:val="00A1690B"/>
    <w:rsid w:val="00A2641D"/>
    <w:rsid w:val="00A32EC2"/>
    <w:rsid w:val="00A5096A"/>
    <w:rsid w:val="00A83DE9"/>
    <w:rsid w:val="00A95C3C"/>
    <w:rsid w:val="00A95D0C"/>
    <w:rsid w:val="00AA0410"/>
    <w:rsid w:val="00AB1E9D"/>
    <w:rsid w:val="00AD678C"/>
    <w:rsid w:val="00AE5AA3"/>
    <w:rsid w:val="00B03943"/>
    <w:rsid w:val="00B06267"/>
    <w:rsid w:val="00B07DEF"/>
    <w:rsid w:val="00B23689"/>
    <w:rsid w:val="00B35D81"/>
    <w:rsid w:val="00B3723D"/>
    <w:rsid w:val="00B50A61"/>
    <w:rsid w:val="00B53F51"/>
    <w:rsid w:val="00B744AE"/>
    <w:rsid w:val="00BA32B7"/>
    <w:rsid w:val="00BB513F"/>
    <w:rsid w:val="00BC1259"/>
    <w:rsid w:val="00BC398E"/>
    <w:rsid w:val="00BD22F1"/>
    <w:rsid w:val="00BE1A3A"/>
    <w:rsid w:val="00BE7FAA"/>
    <w:rsid w:val="00BF6030"/>
    <w:rsid w:val="00C01696"/>
    <w:rsid w:val="00C277A9"/>
    <w:rsid w:val="00C354A0"/>
    <w:rsid w:val="00C4233D"/>
    <w:rsid w:val="00C62501"/>
    <w:rsid w:val="00C7544B"/>
    <w:rsid w:val="00CA6ADC"/>
    <w:rsid w:val="00CC4F45"/>
    <w:rsid w:val="00CE224B"/>
    <w:rsid w:val="00D03CCD"/>
    <w:rsid w:val="00D12543"/>
    <w:rsid w:val="00D46533"/>
    <w:rsid w:val="00D83BD5"/>
    <w:rsid w:val="00D91389"/>
    <w:rsid w:val="00DA2C69"/>
    <w:rsid w:val="00DB75DB"/>
    <w:rsid w:val="00DC5611"/>
    <w:rsid w:val="00DD246D"/>
    <w:rsid w:val="00DD5ABC"/>
    <w:rsid w:val="00E27306"/>
    <w:rsid w:val="00E32DA9"/>
    <w:rsid w:val="00E504DE"/>
    <w:rsid w:val="00E80603"/>
    <w:rsid w:val="00E9180D"/>
    <w:rsid w:val="00EB34F9"/>
    <w:rsid w:val="00EE0296"/>
    <w:rsid w:val="00F2208D"/>
    <w:rsid w:val="00F34E57"/>
    <w:rsid w:val="00F57B20"/>
    <w:rsid w:val="00F631D9"/>
    <w:rsid w:val="00F8077D"/>
    <w:rsid w:val="00F855B5"/>
    <w:rsid w:val="00FF30BA"/>
    <w:rsid w:val="00FF75B3"/>
    <w:rsid w:val="01540E14"/>
    <w:rsid w:val="06223244"/>
    <w:rsid w:val="08D21D8F"/>
    <w:rsid w:val="093C4710"/>
    <w:rsid w:val="0D497B56"/>
    <w:rsid w:val="12A93A48"/>
    <w:rsid w:val="1472778E"/>
    <w:rsid w:val="17992DFC"/>
    <w:rsid w:val="1F6019CC"/>
    <w:rsid w:val="1F8F0059"/>
    <w:rsid w:val="23024B39"/>
    <w:rsid w:val="38A632E9"/>
    <w:rsid w:val="3F6C31D5"/>
    <w:rsid w:val="48BA58CE"/>
    <w:rsid w:val="4A104F6B"/>
    <w:rsid w:val="4EEE53D9"/>
    <w:rsid w:val="4F0B1F31"/>
    <w:rsid w:val="537C0239"/>
    <w:rsid w:val="59AB1AC8"/>
    <w:rsid w:val="5DA6274E"/>
    <w:rsid w:val="5FFF4AF9"/>
    <w:rsid w:val="601969DF"/>
    <w:rsid w:val="655B054D"/>
    <w:rsid w:val="659C2FA3"/>
    <w:rsid w:val="6BE830D3"/>
    <w:rsid w:val="70B341BF"/>
    <w:rsid w:val="7181156E"/>
    <w:rsid w:val="75E6714C"/>
    <w:rsid w:val="7EA56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824</Words>
  <Characters>4702</Characters>
  <Lines>39</Lines>
  <Paragraphs>11</Paragraphs>
  <TotalTime>0</TotalTime>
  <ScaleCrop>false</ScaleCrop>
  <LinksUpToDate>false</LinksUpToDate>
  <CharactersWithSpaces>5515</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2024-09-08T15:57:17Z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49928E94B90B4374B369EF2C00308363</vt:lpwstr>
  </property>
</Properties>
</file>