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w:t>
      </w:r>
      <w:r w:rsidR="00794C07">
        <w:rPr>
          <w:rFonts w:ascii="宋体" w:hAnsi="宋体" w:cs="宋体" w:hint="eastAsia"/>
          <w:b/>
          <w:bCs/>
          <w:sz w:val="32"/>
          <w:szCs w:val="32"/>
        </w:rPr>
        <w:t>5号</w:t>
      </w:r>
      <w:r w:rsidR="007220FF">
        <w:rPr>
          <w:rFonts w:ascii="宋体" w:hAnsi="宋体" w:cs="宋体" w:hint="eastAsia"/>
          <w:b/>
          <w:bCs/>
          <w:sz w:val="32"/>
          <w:szCs w:val="32"/>
        </w:rPr>
        <w:t>2024年第19期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w:t>
      </w:r>
      <w:r w:rsidR="00794C07">
        <w:rPr>
          <w:rFonts w:ascii="宋体" w:hAnsi="宋体" w:hint="eastAsia"/>
          <w:b/>
          <w:bCs/>
          <w:color w:val="auto"/>
          <w:sz w:val="21"/>
          <w:szCs w:val="21"/>
        </w:rPr>
        <w:t>5号</w:t>
      </w:r>
      <w:r w:rsidR="007220FF">
        <w:rPr>
          <w:rFonts w:ascii="宋体" w:hAnsi="宋体" w:hint="eastAsia"/>
          <w:b/>
          <w:bCs/>
          <w:color w:val="auto"/>
          <w:sz w:val="21"/>
          <w:szCs w:val="21"/>
        </w:rPr>
        <w:t>2024年第19期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D267D7" w:rsidRPr="00D267D7" w:rsidRDefault="00D267D7" w:rsidP="00D267D7">
      <w:pPr>
        <w:pStyle w:val="Default"/>
        <w:spacing w:line="360" w:lineRule="exact"/>
        <w:ind w:firstLineChars="200" w:firstLine="420"/>
        <w:rPr>
          <w:rFonts w:ascii="宋体" w:hAnsi="宋体" w:cs="宋体"/>
          <w:sz w:val="21"/>
          <w:szCs w:val="21"/>
        </w:rPr>
      </w:pPr>
      <w:r w:rsidRPr="00D267D7">
        <w:rPr>
          <w:rFonts w:ascii="宋体" w:hAnsi="宋体" w:cs="宋体" w:hint="eastAsia"/>
          <w:sz w:val="21"/>
          <w:szCs w:val="21"/>
        </w:rPr>
        <w:t>投资合作机构：申万宏源证券资产管理有限公司。</w:t>
      </w:r>
    </w:p>
    <w:p w:rsidR="00A70E4C" w:rsidRPr="00AB67C0" w:rsidRDefault="00D267D7" w:rsidP="00D267D7">
      <w:pPr>
        <w:pStyle w:val="Default"/>
        <w:adjustRightInd/>
        <w:spacing w:line="360" w:lineRule="exact"/>
        <w:ind w:firstLineChars="200" w:firstLine="420"/>
        <w:rPr>
          <w:rFonts w:ascii="宋体" w:hAnsi="宋体" w:cs="Times New Roman"/>
          <w:sz w:val="21"/>
          <w:szCs w:val="21"/>
        </w:rPr>
      </w:pPr>
      <w:r w:rsidRPr="00D267D7">
        <w:rPr>
          <w:rFonts w:ascii="宋体" w:hAnsi="宋体" w:cs="宋体" w:hint="eastAsia"/>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w:t>
            </w:r>
            <w:r w:rsidR="00794C07">
              <w:rPr>
                <w:rFonts w:ascii="宋体" w:hAnsi="宋体" w:cs="宋体" w:hint="eastAsia"/>
                <w:kern w:val="0"/>
                <w:sz w:val="18"/>
                <w:szCs w:val="18"/>
              </w:rPr>
              <w:t>5号</w:t>
            </w:r>
            <w:r w:rsidR="007220FF">
              <w:rPr>
                <w:rFonts w:ascii="宋体" w:hAnsi="宋体" w:cs="宋体" w:hint="eastAsia"/>
                <w:kern w:val="0"/>
                <w:sz w:val="18"/>
                <w:szCs w:val="18"/>
              </w:rPr>
              <w:t>2024年第19期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726089" w:rsidP="00C35B8D">
            <w:pPr>
              <w:spacing w:line="280" w:lineRule="exact"/>
              <w:rPr>
                <w:rFonts w:ascii="宋体" w:hAnsi="宋体"/>
                <w:kern w:val="0"/>
                <w:sz w:val="18"/>
                <w:szCs w:val="18"/>
              </w:rPr>
            </w:pPr>
            <w:r>
              <w:rPr>
                <w:rFonts w:ascii="宋体" w:hAnsi="宋体"/>
                <w:kern w:val="0"/>
                <w:sz w:val="18"/>
                <w:szCs w:val="18"/>
              </w:rPr>
              <w:t>SXXCFSXF052024</w:t>
            </w:r>
            <w:r w:rsidR="00AD170D">
              <w:rPr>
                <w:rFonts w:ascii="宋体" w:hAnsi="宋体" w:hint="eastAsia"/>
                <w:kern w:val="0"/>
                <w:sz w:val="18"/>
                <w:szCs w:val="18"/>
              </w:rPr>
              <w:t>19</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102188">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C35B8D">
              <w:rPr>
                <w:rFonts w:ascii="宋体" w:hAnsi="宋体" w:cs="宋体" w:hint="eastAsia"/>
                <w:kern w:val="0"/>
                <w:sz w:val="18"/>
                <w:szCs w:val="18"/>
              </w:rPr>
              <w:t>4</w:t>
            </w:r>
            <w:r w:rsidR="007F7450">
              <w:rPr>
                <w:rFonts w:ascii="宋体" w:hAnsi="宋体" w:cs="宋体" w:hint="eastAsia"/>
                <w:kern w:val="0"/>
                <w:sz w:val="18"/>
                <w:szCs w:val="18"/>
              </w:rPr>
              <w:t>000</w:t>
            </w:r>
            <w:r w:rsidR="00225FE6">
              <w:rPr>
                <w:rFonts w:ascii="宋体" w:hAnsi="宋体" w:cs="宋体" w:hint="eastAsia"/>
                <w:kern w:val="0"/>
                <w:sz w:val="18"/>
                <w:szCs w:val="18"/>
              </w:rPr>
              <w:t>0</w:t>
            </w:r>
            <w:r w:rsidR="00102188">
              <w:rPr>
                <w:rFonts w:ascii="宋体" w:hAnsi="宋体" w:cs="宋体" w:hint="eastAsia"/>
                <w:kern w:val="0"/>
                <w:sz w:val="18"/>
                <w:szCs w:val="18"/>
              </w:rPr>
              <w:t>45</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7220FF" w:rsidP="003C25EB">
            <w:pPr>
              <w:spacing w:line="280" w:lineRule="exact"/>
              <w:rPr>
                <w:rFonts w:ascii="宋体" w:hAnsi="宋体"/>
                <w:kern w:val="0"/>
              </w:rPr>
            </w:pPr>
            <w:r>
              <w:rPr>
                <w:rFonts w:ascii="宋体" w:hAnsi="宋体" w:cs="宋体" w:hint="eastAsia"/>
                <w:kern w:val="0"/>
                <w:sz w:val="18"/>
                <w:szCs w:val="18"/>
              </w:rPr>
              <w:t>2024年9月4日至2024年9月10日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AD170D">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AD170D">
              <w:rPr>
                <w:rFonts w:ascii="宋体" w:hAnsi="宋体" w:cs="宋体" w:hint="eastAsia"/>
                <w:kern w:val="0"/>
                <w:sz w:val="18"/>
                <w:szCs w:val="18"/>
              </w:rPr>
              <w:t>9</w:t>
            </w:r>
            <w:r w:rsidRPr="00632C22">
              <w:rPr>
                <w:rFonts w:ascii="宋体" w:hAnsi="宋体" w:cs="宋体" w:hint="eastAsia"/>
                <w:kern w:val="0"/>
                <w:sz w:val="18"/>
                <w:szCs w:val="18"/>
              </w:rPr>
              <w:t>月</w:t>
            </w:r>
            <w:r w:rsidR="00AD170D">
              <w:rPr>
                <w:rFonts w:ascii="宋体" w:hAnsi="宋体" w:cs="宋体" w:hint="eastAsia"/>
                <w:kern w:val="0"/>
                <w:sz w:val="18"/>
                <w:szCs w:val="18"/>
              </w:rPr>
              <w:t>11</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AD170D">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726089">
              <w:rPr>
                <w:rFonts w:ascii="宋体" w:hAnsi="宋体" w:cs="宋体" w:hint="eastAsia"/>
                <w:kern w:val="0"/>
                <w:sz w:val="18"/>
                <w:szCs w:val="18"/>
              </w:rPr>
              <w:t>1</w:t>
            </w:r>
            <w:r w:rsidR="004E4890">
              <w:rPr>
                <w:rFonts w:ascii="宋体" w:hAnsi="宋体" w:cs="宋体" w:hint="eastAsia"/>
                <w:kern w:val="0"/>
                <w:sz w:val="18"/>
                <w:szCs w:val="18"/>
              </w:rPr>
              <w:t>2</w:t>
            </w:r>
            <w:r w:rsidRPr="00632C22">
              <w:rPr>
                <w:rFonts w:ascii="宋体" w:hAnsi="宋体" w:cs="宋体" w:hint="eastAsia"/>
                <w:kern w:val="0"/>
                <w:sz w:val="18"/>
                <w:szCs w:val="18"/>
              </w:rPr>
              <w:t>月</w:t>
            </w:r>
            <w:r w:rsidR="00AD170D">
              <w:rPr>
                <w:rFonts w:ascii="宋体" w:hAnsi="宋体" w:cs="宋体" w:hint="eastAsia"/>
                <w:kern w:val="0"/>
                <w:sz w:val="18"/>
                <w:szCs w:val="18"/>
              </w:rPr>
              <w:t>19</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5660A" w:rsidP="00FE0FE6">
            <w:pPr>
              <w:spacing w:line="280" w:lineRule="exact"/>
              <w:rPr>
                <w:rFonts w:ascii="宋体" w:hAnsi="宋体" w:cs="宋体"/>
                <w:kern w:val="0"/>
                <w:sz w:val="18"/>
                <w:szCs w:val="18"/>
              </w:rPr>
            </w:pPr>
            <w:r>
              <w:rPr>
                <w:rFonts w:ascii="宋体" w:hAnsi="宋体" w:cs="宋体" w:hint="eastAsia"/>
                <w:kern w:val="0"/>
                <w:sz w:val="18"/>
                <w:szCs w:val="18"/>
              </w:rPr>
              <w:t>99天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102188">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102188">
              <w:rPr>
                <w:rFonts w:ascii="宋体" w:hAnsi="宋体" w:cs="宋体" w:hint="eastAsia"/>
                <w:color w:val="000000"/>
                <w:kern w:val="0"/>
                <w:sz w:val="18"/>
                <w:szCs w:val="18"/>
              </w:rPr>
              <w:t>1.8%-2.5</w:t>
            </w:r>
            <w:r w:rsidR="000B1D09">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w:t>
            </w:r>
            <w:r>
              <w:rPr>
                <w:rFonts w:ascii="宋体" w:hAnsi="宋体" w:cs="宋体" w:hint="eastAsia"/>
                <w:color w:val="000000"/>
                <w:kern w:val="0"/>
                <w:sz w:val="18"/>
                <w:szCs w:val="18"/>
              </w:rPr>
              <w:lastRenderedPageBreak/>
              <w:t>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w:t>
      </w:r>
      <w:r w:rsidRPr="00125421">
        <w:rPr>
          <w:rFonts w:ascii="宋体" w:hAnsi="宋体" w:cs="宋体" w:hint="eastAsia"/>
          <w:kern w:val="0"/>
          <w:szCs w:val="21"/>
        </w:rPr>
        <w:lastRenderedPageBreak/>
        <w:t>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w:t>
      </w:r>
      <w:r w:rsidR="00E106A2" w:rsidRPr="003E3913">
        <w:rPr>
          <w:rFonts w:ascii="宋体" w:hAnsi="宋体" w:cs="宋体" w:hint="eastAsia"/>
          <w:sz w:val="21"/>
          <w:szCs w:val="21"/>
        </w:rPr>
        <w:t>请致电客户服务热线0575-86266991咨询或</w:t>
      </w:r>
      <w:r w:rsidR="006E4C33">
        <w:rPr>
          <w:rFonts w:ascii="宋体" w:hAnsi="宋体" w:cs="宋体" w:hint="eastAsia"/>
          <w:sz w:val="21"/>
          <w:szCs w:val="21"/>
        </w:rPr>
        <w:t>0575-862669</w:t>
      </w:r>
      <w:r w:rsidR="00E106A2" w:rsidRPr="003E3913">
        <w:rPr>
          <w:rFonts w:ascii="宋体" w:hAnsi="宋体" w:cs="宋体" w:hint="eastAsia"/>
          <w:sz w:val="21"/>
          <w:szCs w:val="21"/>
        </w:rPr>
        <w:t>28投诉。</w:t>
      </w:r>
      <w:r w:rsidRPr="00AB67C0">
        <w:rPr>
          <w:rFonts w:ascii="宋体" w:hAnsi="宋体" w:cs="宋体" w:hint="eastAsia"/>
          <w:sz w:val="21"/>
          <w:szCs w:val="21"/>
        </w:rPr>
        <w:t>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w:t>
      </w:r>
      <w:r w:rsidRPr="00AB67C0">
        <w:rPr>
          <w:rFonts w:ascii="宋体" w:hAnsi="宋体" w:cs="宋体" w:hint="eastAsia"/>
          <w:color w:val="000000"/>
          <w:kern w:val="0"/>
        </w:rPr>
        <w:lastRenderedPageBreak/>
        <w:t>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w:t>
      </w:r>
      <w:r w:rsidR="00E106A2" w:rsidRPr="003E3913">
        <w:rPr>
          <w:rFonts w:ascii="宋体" w:hAnsi="宋体" w:cs="宋体" w:hint="eastAsia"/>
          <w:szCs w:val="21"/>
        </w:rPr>
        <w:t>请致电客户服务热线0575-86266991咨询或</w:t>
      </w:r>
      <w:r w:rsidR="006E4C33">
        <w:rPr>
          <w:rFonts w:ascii="宋体" w:hAnsi="宋体" w:cs="宋体" w:hint="eastAsia"/>
          <w:szCs w:val="21"/>
        </w:rPr>
        <w:t>0575-862669</w:t>
      </w:r>
      <w:bookmarkStart w:id="0" w:name="_GoBack"/>
      <w:bookmarkEnd w:id="0"/>
      <w:r w:rsidR="00E106A2" w:rsidRPr="003E3913">
        <w:rPr>
          <w:rFonts w:ascii="宋体" w:hAnsi="宋体" w:cs="宋体" w:hint="eastAsia"/>
          <w:szCs w:val="21"/>
        </w:rPr>
        <w:t>28投诉。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0FF" w:rsidRDefault="007220FF" w:rsidP="00C03E6A">
      <w:r>
        <w:separator/>
      </w:r>
    </w:p>
  </w:endnote>
  <w:endnote w:type="continuationSeparator" w:id="0">
    <w:p w:rsidR="007220FF" w:rsidRDefault="007220FF"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0FF" w:rsidRDefault="007220FF" w:rsidP="00C03E6A">
      <w:r>
        <w:separator/>
      </w:r>
    </w:p>
  </w:footnote>
  <w:footnote w:type="continuationSeparator" w:id="0">
    <w:p w:rsidR="007220FF" w:rsidRDefault="007220FF"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133F5"/>
    <w:rsid w:val="000378E8"/>
    <w:rsid w:val="00040B3D"/>
    <w:rsid w:val="0004486C"/>
    <w:rsid w:val="00045871"/>
    <w:rsid w:val="00050261"/>
    <w:rsid w:val="00054E6D"/>
    <w:rsid w:val="000825E1"/>
    <w:rsid w:val="000831AE"/>
    <w:rsid w:val="00087D5C"/>
    <w:rsid w:val="000B1D09"/>
    <w:rsid w:val="000F0C2A"/>
    <w:rsid w:val="000F2ED8"/>
    <w:rsid w:val="00101AB4"/>
    <w:rsid w:val="00102188"/>
    <w:rsid w:val="0012086C"/>
    <w:rsid w:val="00125421"/>
    <w:rsid w:val="00132C76"/>
    <w:rsid w:val="00180FC7"/>
    <w:rsid w:val="00185852"/>
    <w:rsid w:val="001864A1"/>
    <w:rsid w:val="001969B0"/>
    <w:rsid w:val="001C7ADB"/>
    <w:rsid w:val="001D0CAB"/>
    <w:rsid w:val="001D1C2F"/>
    <w:rsid w:val="001F6119"/>
    <w:rsid w:val="002039D7"/>
    <w:rsid w:val="00225FE6"/>
    <w:rsid w:val="00291454"/>
    <w:rsid w:val="00295E20"/>
    <w:rsid w:val="002B33B4"/>
    <w:rsid w:val="00321931"/>
    <w:rsid w:val="003572D9"/>
    <w:rsid w:val="00380644"/>
    <w:rsid w:val="003920F6"/>
    <w:rsid w:val="003930AB"/>
    <w:rsid w:val="0039326B"/>
    <w:rsid w:val="003B1D17"/>
    <w:rsid w:val="003B64D7"/>
    <w:rsid w:val="003C25EB"/>
    <w:rsid w:val="003C7B81"/>
    <w:rsid w:val="003D4F56"/>
    <w:rsid w:val="003E5AE5"/>
    <w:rsid w:val="004075B4"/>
    <w:rsid w:val="004100E2"/>
    <w:rsid w:val="0042742C"/>
    <w:rsid w:val="004278DC"/>
    <w:rsid w:val="004353FB"/>
    <w:rsid w:val="00450A01"/>
    <w:rsid w:val="00456C39"/>
    <w:rsid w:val="004B65CA"/>
    <w:rsid w:val="004C0BEA"/>
    <w:rsid w:val="004C5A0A"/>
    <w:rsid w:val="004E4890"/>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D078D"/>
    <w:rsid w:val="006E2792"/>
    <w:rsid w:val="006E4C33"/>
    <w:rsid w:val="00707E88"/>
    <w:rsid w:val="007142A7"/>
    <w:rsid w:val="00716914"/>
    <w:rsid w:val="007220FF"/>
    <w:rsid w:val="00726089"/>
    <w:rsid w:val="007343F4"/>
    <w:rsid w:val="00737885"/>
    <w:rsid w:val="00741B5C"/>
    <w:rsid w:val="00744E54"/>
    <w:rsid w:val="007718DD"/>
    <w:rsid w:val="007761F9"/>
    <w:rsid w:val="00794C07"/>
    <w:rsid w:val="00796888"/>
    <w:rsid w:val="007A03AD"/>
    <w:rsid w:val="007B116B"/>
    <w:rsid w:val="007B6BFF"/>
    <w:rsid w:val="007D0648"/>
    <w:rsid w:val="007D672E"/>
    <w:rsid w:val="007E0521"/>
    <w:rsid w:val="007E1C30"/>
    <w:rsid w:val="007F7450"/>
    <w:rsid w:val="00803B7C"/>
    <w:rsid w:val="008559B7"/>
    <w:rsid w:val="00865AA0"/>
    <w:rsid w:val="00883B64"/>
    <w:rsid w:val="0089725E"/>
    <w:rsid w:val="008A39E2"/>
    <w:rsid w:val="008B43A5"/>
    <w:rsid w:val="008C16F2"/>
    <w:rsid w:val="008C7F1F"/>
    <w:rsid w:val="008F52BF"/>
    <w:rsid w:val="00931A33"/>
    <w:rsid w:val="00932840"/>
    <w:rsid w:val="00973AFC"/>
    <w:rsid w:val="0098369A"/>
    <w:rsid w:val="009A27F6"/>
    <w:rsid w:val="009C3CD9"/>
    <w:rsid w:val="009E6DD0"/>
    <w:rsid w:val="00A0472D"/>
    <w:rsid w:val="00A23A0F"/>
    <w:rsid w:val="00A268F4"/>
    <w:rsid w:val="00A538D3"/>
    <w:rsid w:val="00A70E4C"/>
    <w:rsid w:val="00A94838"/>
    <w:rsid w:val="00A96E9B"/>
    <w:rsid w:val="00AA2DA2"/>
    <w:rsid w:val="00AB7778"/>
    <w:rsid w:val="00AC4EEE"/>
    <w:rsid w:val="00AD170D"/>
    <w:rsid w:val="00AF2D8B"/>
    <w:rsid w:val="00B068F3"/>
    <w:rsid w:val="00B06D93"/>
    <w:rsid w:val="00B310A4"/>
    <w:rsid w:val="00B32BE6"/>
    <w:rsid w:val="00B4483C"/>
    <w:rsid w:val="00B53C5A"/>
    <w:rsid w:val="00B65372"/>
    <w:rsid w:val="00B75978"/>
    <w:rsid w:val="00BB1610"/>
    <w:rsid w:val="00BB3327"/>
    <w:rsid w:val="00BD5764"/>
    <w:rsid w:val="00C0034B"/>
    <w:rsid w:val="00C03E6A"/>
    <w:rsid w:val="00C07743"/>
    <w:rsid w:val="00C234CF"/>
    <w:rsid w:val="00C27CED"/>
    <w:rsid w:val="00C316BD"/>
    <w:rsid w:val="00C35B8D"/>
    <w:rsid w:val="00C5660A"/>
    <w:rsid w:val="00C627BD"/>
    <w:rsid w:val="00C66E9F"/>
    <w:rsid w:val="00C77608"/>
    <w:rsid w:val="00C85400"/>
    <w:rsid w:val="00C870B8"/>
    <w:rsid w:val="00CD1E75"/>
    <w:rsid w:val="00CF0F43"/>
    <w:rsid w:val="00D0139D"/>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106A2"/>
    <w:rsid w:val="00E4485B"/>
    <w:rsid w:val="00E44A24"/>
    <w:rsid w:val="00E54E6E"/>
    <w:rsid w:val="00E6239E"/>
    <w:rsid w:val="00E96A0E"/>
    <w:rsid w:val="00EB067F"/>
    <w:rsid w:val="00F000DE"/>
    <w:rsid w:val="00F028AE"/>
    <w:rsid w:val="00F210DA"/>
    <w:rsid w:val="00F4112E"/>
    <w:rsid w:val="00F64FBB"/>
    <w:rsid w:val="00F657B1"/>
    <w:rsid w:val="00F7775A"/>
    <w:rsid w:val="00F82483"/>
    <w:rsid w:val="00F82ECC"/>
    <w:rsid w:val="00F84524"/>
    <w:rsid w:val="00FA7402"/>
    <w:rsid w:val="00FC4CB6"/>
    <w:rsid w:val="00FC7FAD"/>
    <w:rsid w:val="00FD1347"/>
    <w:rsid w:val="00FD2471"/>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360D0-F343-46E6-B930-63746E2C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186</cp:revision>
  <cp:lastPrinted>2021-01-26T00:36:00Z</cp:lastPrinted>
  <dcterms:created xsi:type="dcterms:W3CDTF">2020-04-28T03:10:00Z</dcterms:created>
  <dcterms:modified xsi:type="dcterms:W3CDTF">2024-09-02T01:45:00Z</dcterms:modified>
</cp:coreProperties>
</file>