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8BF1B0E"/>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