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30</w:t>
      </w:r>
      <w:r>
        <w:rPr>
          <w:rFonts w:hint="eastAsia" w:ascii="宋体" w:hAnsi="宋体" w:cs="仿宋_GB2312"/>
          <w:kern w:val="0"/>
          <w:sz w:val="18"/>
          <w:szCs w:val="18"/>
          <w:lang w:val="en-US" w:eastAsia="zh-CN"/>
        </w:rPr>
        <w:t>41</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30</w:t>
      </w:r>
      <w:r>
        <w:rPr>
          <w:rFonts w:hint="eastAsia" w:ascii="宋体" w:hAnsi="宋体" w:cs="仿宋_GB2312"/>
          <w:kern w:val="0"/>
          <w:sz w:val="18"/>
          <w:szCs w:val="18"/>
          <w:lang w:val="en-US" w:eastAsia="zh-CN"/>
        </w:rPr>
        <w:t>41</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Z7002024000359</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92天</w:t>
      </w:r>
      <w:r>
        <w:rPr>
          <w:rFonts w:hint="eastAsia" w:asciiTheme="majorEastAsia" w:hAnsiTheme="majorEastAsia" w:eastAsiaTheme="majorEastAsia"/>
          <w:bCs/>
          <w:sz w:val="18"/>
          <w:szCs w:val="18"/>
        </w:rPr>
        <w:t>】</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 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MGViMTUxMGI4ZGUyZDVjMDQzODc4ZWFlYTFhMzQifQ=="/>
  </w:docVars>
  <w:rsids>
    <w:rsidRoot w:val="00563E8F"/>
    <w:rsid w:val="00000AF0"/>
    <w:rsid w:val="00041A7D"/>
    <w:rsid w:val="0007452F"/>
    <w:rsid w:val="000810B0"/>
    <w:rsid w:val="00096AC8"/>
    <w:rsid w:val="000A244A"/>
    <w:rsid w:val="000B16F1"/>
    <w:rsid w:val="000B357F"/>
    <w:rsid w:val="000C29F2"/>
    <w:rsid w:val="000D1B46"/>
    <w:rsid w:val="000E6536"/>
    <w:rsid w:val="001104E8"/>
    <w:rsid w:val="00110C1D"/>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037FC"/>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63748B"/>
    <w:rsid w:val="006538E1"/>
    <w:rsid w:val="006939C4"/>
    <w:rsid w:val="006C7A06"/>
    <w:rsid w:val="006D21BB"/>
    <w:rsid w:val="006D272D"/>
    <w:rsid w:val="007303F6"/>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76EF6"/>
    <w:rsid w:val="00894EE6"/>
    <w:rsid w:val="008A707D"/>
    <w:rsid w:val="008D3E86"/>
    <w:rsid w:val="008D6733"/>
    <w:rsid w:val="008F2B54"/>
    <w:rsid w:val="00904F53"/>
    <w:rsid w:val="00955293"/>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672AD"/>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80603"/>
    <w:rsid w:val="00EB34F9"/>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23024B39"/>
    <w:rsid w:val="26B750E6"/>
    <w:rsid w:val="28C025C1"/>
    <w:rsid w:val="45D20E9D"/>
    <w:rsid w:val="4EEE53D9"/>
    <w:rsid w:val="4F73139C"/>
    <w:rsid w:val="50AC3385"/>
    <w:rsid w:val="513727E2"/>
    <w:rsid w:val="554164C5"/>
    <w:rsid w:val="5AF52D59"/>
    <w:rsid w:val="601969DF"/>
    <w:rsid w:val="61E96809"/>
    <w:rsid w:val="655B054D"/>
    <w:rsid w:val="659C2FA3"/>
    <w:rsid w:val="662A5518"/>
    <w:rsid w:val="6BFA1ECF"/>
    <w:rsid w:val="73286C3E"/>
    <w:rsid w:val="79CF23F8"/>
    <w:rsid w:val="7A8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5162</Words>
  <Characters>5224</Characters>
  <Lines>38</Lines>
  <Paragraphs>10</Paragraphs>
  <TotalTime>14</TotalTime>
  <ScaleCrop>false</ScaleCrop>
  <LinksUpToDate>false</LinksUpToDate>
  <CharactersWithSpaces>5347</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xiao</cp:lastModifiedBy>
  <dcterms:modified xsi:type="dcterms:W3CDTF">2024-07-09T08:00:16Z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49928E94B90B4374B369EF2C00308363</vt:lpwstr>
  </property>
</Properties>
</file>