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苏银理财恒源封闭债权122期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苏银理财恒源封闭债权122期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2024年07月02日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苏银理财恒源封闭债权122期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Z7003124000087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222,227,166.00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2024年06月24日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2024年07月01日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2024年07月02日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2025年07月11日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2024年07月03日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