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苏银理财恒源封闭债权121期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苏银理财恒源封闭债权121期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2024年06月24日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苏银理财恒源封闭债权121期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Z7003124000088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389,300,776.00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2024年06月17日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2024年06月21日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2024年06月24日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2025年06月27日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2024年06月25日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