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季添益1913期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季添益1913期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3.8657%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季添益1913期B款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季添益1913期C款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TYG3M1913C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4.7964%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1.6777%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0.3952%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