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 w:rsidR="0066742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66742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66742E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周添益2101期B款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4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66742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02717D" w:rsidP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66742E" w:rsidRPr="0002717D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66742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2024年05月16日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4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