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F86E" w14:textId="77777777" w:rsidR="002A3B1A" w:rsidRPr="002A3B1A" w:rsidRDefault="002A3B1A" w:rsidP="002A3B1A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2A3B1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关于【兴银理财天天万利宝稳利恒盈7号封闭式净值型理财产品第15期】实施阶段性费率优惠的公告</w:t>
      </w:r>
    </w:p>
    <w:p w14:paraId="42AA67E1" w14:textId="77777777" w:rsidR="002A3B1A" w:rsidRPr="002A3B1A" w:rsidRDefault="002A3B1A" w:rsidP="002A3B1A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  <w:t>尊敬的投资者：</w:t>
      </w:r>
    </w:p>
    <w:p w14:paraId="1E600D5D" w14:textId="77777777" w:rsidR="002A3B1A" w:rsidRPr="002A3B1A" w:rsidRDefault="002A3B1A" w:rsidP="002A3B1A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感谢您关注本款理财产品（理财产品名称：【兴银理财天天万利宝稳利恒盈7号封闭式净值型理财产品第15期】，产品登记编码：【Z7002021000213】，产品代码：【9N213150】），产品管理人现公告如下事项：</w:t>
      </w:r>
    </w:p>
    <w:p w14:paraId="65ED6E77" w14:textId="77777777" w:rsidR="002A3B1A" w:rsidRPr="002A3B1A" w:rsidRDefault="002A3B1A" w:rsidP="002A3B1A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1 本款产品的有关费率实施阶段性优惠</w:t>
      </w:r>
    </w:p>
    <w:p w14:paraId="60B3C895" w14:textId="77777777" w:rsidR="002A3B1A" w:rsidRPr="002A3B1A" w:rsidRDefault="002A3B1A" w:rsidP="002A3B1A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费率优惠内容具体如下: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180"/>
        <w:gridCol w:w="988"/>
        <w:gridCol w:w="469"/>
        <w:gridCol w:w="680"/>
        <w:gridCol w:w="680"/>
        <w:gridCol w:w="736"/>
        <w:gridCol w:w="736"/>
        <w:gridCol w:w="707"/>
      </w:tblGrid>
      <w:tr w:rsidR="002A3B1A" w:rsidRPr="002A3B1A" w14:paraId="5375666C" w14:textId="77777777" w:rsidTr="002A3B1A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C22F7E8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48D822F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产品销售名称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3C80524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产品销售代码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B79F52A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优惠内容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0BF4A37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优惠前费率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58EE07F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优惠后费率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5472AAD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优惠起始日期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63CEDB7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优惠截止日期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A78482A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子份额类型</w:t>
            </w:r>
          </w:p>
        </w:tc>
      </w:tr>
      <w:tr w:rsidR="002A3B1A" w:rsidRPr="002A3B1A" w14:paraId="5792292A" w14:textId="77777777" w:rsidTr="002A3B1A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E71E0A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278598D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7号15期 3年乡村振兴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E1029A0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D19A9D4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投资管理费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C950787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0.07%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C4E93E5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D8C8778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2022-04-02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335C0D0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2022-10-07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032CA93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【A】类份额</w:t>
            </w:r>
          </w:p>
        </w:tc>
      </w:tr>
      <w:tr w:rsidR="002A3B1A" w:rsidRPr="002A3B1A" w14:paraId="1277BB22" w14:textId="77777777" w:rsidTr="002A3B1A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D422034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DA2C9B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7号15期 3年共同富裕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8EDF540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9N21315B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BE661E7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投资管理费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046C9F6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0.07%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6BEC38D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60C241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2022-04-02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E08FCC6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2022-10-07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9D60482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【B】类份额</w:t>
            </w:r>
          </w:p>
        </w:tc>
      </w:tr>
      <w:tr w:rsidR="002A3B1A" w:rsidRPr="002A3B1A" w14:paraId="2792BB21" w14:textId="77777777" w:rsidTr="002A3B1A">
        <w:trPr>
          <w:jc w:val="center"/>
        </w:trPr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652BAE8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兴银理财天天万利</w:t>
            </w: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宝稳利恒盈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7号封闭式净值型理财产品第15期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D9088E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proofErr w:type="gramStart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稳利恒盈</w:t>
            </w:r>
            <w:proofErr w:type="gramEnd"/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7号15期 3年季分红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72A2B37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9N21315C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7C8D218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投资管理费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E30B8E3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0.07%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E31B1F5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0.00%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384E783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2022-04-02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CB24875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2022-10-07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E928F5E" w14:textId="77777777" w:rsidR="002A3B1A" w:rsidRPr="002A3B1A" w:rsidRDefault="002A3B1A" w:rsidP="002A3B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2A3B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【C】类份额</w:t>
            </w:r>
          </w:p>
        </w:tc>
      </w:tr>
    </w:tbl>
    <w:p w14:paraId="43219A62" w14:textId="77777777" w:rsidR="002A3B1A" w:rsidRPr="002A3B1A" w:rsidRDefault="002A3B1A" w:rsidP="002A3B1A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产品管理人：【兴银理财有限责任公司】</w:t>
      </w:r>
    </w:p>
    <w:p w14:paraId="7B2C80AF" w14:textId="77777777" w:rsidR="002A3B1A" w:rsidRPr="002A3B1A" w:rsidRDefault="002A3B1A" w:rsidP="002A3B1A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A3B1A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【2022】年【3】月【31】日</w:t>
      </w:r>
    </w:p>
    <w:p w14:paraId="6DB13899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EC"/>
    <w:rsid w:val="00266046"/>
    <w:rsid w:val="002A3B1A"/>
    <w:rsid w:val="003B4A03"/>
    <w:rsid w:val="003C6298"/>
    <w:rsid w:val="00D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A747-4471-474D-8991-BE993858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A3B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1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3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2024-05-13T08:48:00Z</dcterms:created>
  <dcterms:modified xsi:type="dcterms:W3CDTF">2024-05-13T08:48:00Z</dcterms:modified>
</cp:coreProperties>
</file>