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41408</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183</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2024-04-22T03:13:34Z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