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41405</w:t>
      </w:r>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181</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623FBF"/>
    <w:rsid w:val="0CD520F0"/>
    <w:rsid w:val="0CDE364B"/>
    <w:rsid w:val="0CE81039"/>
    <w:rsid w:val="0D274E37"/>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F15615"/>
    <w:rsid w:val="10F845FF"/>
    <w:rsid w:val="113B79ED"/>
    <w:rsid w:val="113C5C19"/>
    <w:rsid w:val="11EA2F9F"/>
    <w:rsid w:val="121E0096"/>
    <w:rsid w:val="12355B35"/>
    <w:rsid w:val="1235627E"/>
    <w:rsid w:val="125735A8"/>
    <w:rsid w:val="12597D54"/>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C9015C"/>
    <w:rsid w:val="1FDC4FB3"/>
    <w:rsid w:val="1FE95340"/>
    <w:rsid w:val="1FF1249B"/>
    <w:rsid w:val="205C4856"/>
    <w:rsid w:val="20EC3103"/>
    <w:rsid w:val="210B3145"/>
    <w:rsid w:val="21505D92"/>
    <w:rsid w:val="2181419D"/>
    <w:rsid w:val="21817CF9"/>
    <w:rsid w:val="21837F15"/>
    <w:rsid w:val="218C5EDD"/>
    <w:rsid w:val="21C80804"/>
    <w:rsid w:val="21C91E46"/>
    <w:rsid w:val="21FD282D"/>
    <w:rsid w:val="220C372A"/>
    <w:rsid w:val="22325497"/>
    <w:rsid w:val="22DC08EA"/>
    <w:rsid w:val="2319789C"/>
    <w:rsid w:val="231F575E"/>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C759ED"/>
    <w:rsid w:val="2CFA4E04"/>
    <w:rsid w:val="2D0A3299"/>
    <w:rsid w:val="2D355F4B"/>
    <w:rsid w:val="2D590BC5"/>
    <w:rsid w:val="2D5B3F40"/>
    <w:rsid w:val="2D824597"/>
    <w:rsid w:val="2DAC274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3D3CD1"/>
    <w:rsid w:val="306C426A"/>
    <w:rsid w:val="307212A3"/>
    <w:rsid w:val="307510EB"/>
    <w:rsid w:val="308121FD"/>
    <w:rsid w:val="308B2942"/>
    <w:rsid w:val="30BB6A18"/>
    <w:rsid w:val="30C322F5"/>
    <w:rsid w:val="30D272A2"/>
    <w:rsid w:val="30E262DA"/>
    <w:rsid w:val="311E585F"/>
    <w:rsid w:val="312429EA"/>
    <w:rsid w:val="314410E2"/>
    <w:rsid w:val="315D6A16"/>
    <w:rsid w:val="31627858"/>
    <w:rsid w:val="31653193"/>
    <w:rsid w:val="3189417F"/>
    <w:rsid w:val="31A10E45"/>
    <w:rsid w:val="31F90954"/>
    <w:rsid w:val="32036B3D"/>
    <w:rsid w:val="320A7897"/>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B102B0"/>
    <w:rsid w:val="70CD2C42"/>
    <w:rsid w:val="70D54F38"/>
    <w:rsid w:val="70DE72F8"/>
    <w:rsid w:val="711517D9"/>
    <w:rsid w:val="713779A1"/>
    <w:rsid w:val="71992819"/>
    <w:rsid w:val="71C72AD3"/>
    <w:rsid w:val="71C81332"/>
    <w:rsid w:val="72203DF9"/>
    <w:rsid w:val="725620A9"/>
    <w:rsid w:val="72CA494B"/>
    <w:rsid w:val="735424FE"/>
    <w:rsid w:val="737C62F8"/>
    <w:rsid w:val="737D3483"/>
    <w:rsid w:val="7399224D"/>
    <w:rsid w:val="73D03795"/>
    <w:rsid w:val="73DE4E44"/>
    <w:rsid w:val="73E01C2A"/>
    <w:rsid w:val="740716A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CE310F"/>
    <w:rsid w:val="7AD90B9E"/>
    <w:rsid w:val="7B100FE4"/>
    <w:rsid w:val="7B3F4CC8"/>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2024-03-15T08:13:30Z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