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周添益2101期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周添益2101期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周添益2101期B款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TYG7D2101B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2024年02月22日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