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丰裕固收24014期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丰裕固收24014期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FYG24014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Z7002224000020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2024年1月24日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10,351.2615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2024年1月25日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