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周添益2101期B款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TYG7D2101B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2023-12-06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2024年01月04日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