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周添益2101期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周添益2101期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周添益2101期B款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2023年12月21日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