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AF5D" w14:textId="6A4A2157" w:rsidR="008E7E24" w:rsidRPr="008162A1" w:rsidRDefault="008E7E24" w:rsidP="008E7E2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</w:t>
      </w:r>
      <w:r w:rsidR="0090320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50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号固收类理财产品[稳利丰收封闭式</w:t>
      </w:r>
      <w:r w:rsidR="0090320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50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E4A23E8" w14:textId="77777777" w:rsidR="008E7E24" w:rsidRPr="008162A1" w:rsidRDefault="008E7E24" w:rsidP="008E7E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211"/>
        <w:gridCol w:w="2176"/>
        <w:gridCol w:w="794"/>
        <w:gridCol w:w="794"/>
        <w:gridCol w:w="523"/>
        <w:gridCol w:w="495"/>
        <w:gridCol w:w="946"/>
      </w:tblGrid>
      <w:tr w:rsidR="0090320B" w:rsidRPr="008162A1" w14:paraId="5DB4BA88" w14:textId="77777777" w:rsidTr="00E7055E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D5039B2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9C252C5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EEE1D57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FE88147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B43F22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E6D9FC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458232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AA09659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90320B" w:rsidRPr="008162A1" w14:paraId="3279CAEA" w14:textId="77777777" w:rsidTr="00D36A8F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964EA50" w14:textId="1DA8E0E0" w:rsidR="00CE4893" w:rsidRPr="003D225D" w:rsidRDefault="003D225D" w:rsidP="003D225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Z7</w:t>
            </w:r>
            <w:r w:rsidR="0090320B" w:rsidRPr="0090320B">
              <w:rPr>
                <w:color w:val="000000"/>
                <w:sz w:val="18"/>
                <w:szCs w:val="18"/>
              </w:rPr>
              <w:t>002023001073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F7E0962" w14:textId="5747C6A9" w:rsidR="00CE4893" w:rsidRPr="008162A1" w:rsidRDefault="003D225D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9C310</w:t>
            </w:r>
            <w:r w:rsidR="0090320B">
              <w:rPr>
                <w:color w:val="000000"/>
                <w:sz w:val="18"/>
                <w:szCs w:val="18"/>
                <w:shd w:val="clear" w:color="auto" w:fill="FFFFFF"/>
              </w:rPr>
              <w:t>50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3AB412" w14:textId="4AEBC548" w:rsidR="00CE4893" w:rsidRPr="008162A1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</w:t>
            </w:r>
            <w:r w:rsidR="009032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  <w:r w:rsidR="009032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141AC440" w14:textId="29F4F48C" w:rsidR="00CE4893" w:rsidRPr="00CE4893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2023-11-</w:t>
            </w:r>
            <w:r w:rsidR="009032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1E77715" w14:textId="2B61A61A" w:rsidR="00CE4893" w:rsidRPr="00CE4893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2024-11-</w:t>
            </w:r>
            <w:r w:rsidR="009032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7D04470" w14:textId="77777777" w:rsidR="00CE4893" w:rsidRPr="008162A1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BDE2E10" w14:textId="77777777" w:rsidR="00CE4893" w:rsidRPr="008162A1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59A108C" w14:textId="77777777" w:rsidR="00CE4893" w:rsidRPr="008162A1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8E7E24" w:rsidRPr="008162A1" w14:paraId="7F107C65" w14:textId="77777777" w:rsidTr="00E7055E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56A36D2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6C5D886" w14:textId="647AC365" w:rsidR="008E7E24" w:rsidRPr="003D225D" w:rsidRDefault="0090320B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0320B">
              <w:rPr>
                <w:color w:val="000000"/>
                <w:sz w:val="18"/>
                <w:szCs w:val="18"/>
                <w:shd w:val="clear" w:color="auto" w:fill="FFFFFF"/>
              </w:rPr>
              <w:t>62,048,715</w:t>
            </w:r>
            <w:r w:rsidR="00CE4893" w:rsidRPr="003D225D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.00</w:t>
            </w:r>
            <w:r w:rsidR="008E7E24"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 元</w:t>
            </w:r>
          </w:p>
        </w:tc>
      </w:tr>
    </w:tbl>
    <w:p w14:paraId="3681283A" w14:textId="77777777" w:rsidR="008E7E24" w:rsidRPr="008162A1" w:rsidRDefault="008E7E24" w:rsidP="008E7E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3F10487" w14:textId="77777777" w:rsidR="008E7E24" w:rsidRPr="008162A1" w:rsidRDefault="008E7E24" w:rsidP="008E7E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20475F26" w14:textId="77777777" w:rsidR="008E7E24" w:rsidRPr="008162A1" w:rsidRDefault="008E7E24" w:rsidP="008E7E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D19FFCE" w14:textId="267EA6F5" w:rsidR="008E7E24" w:rsidRPr="008162A1" w:rsidRDefault="008E7E24" w:rsidP="008E7E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</w:t>
      </w:r>
      <w:r w:rsidR="00CE4893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1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90320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21</w:t>
      </w:r>
    </w:p>
    <w:p w14:paraId="073FC58B" w14:textId="77777777" w:rsidR="006A67B4" w:rsidRDefault="006A67B4"/>
    <w:sectPr w:rsidR="006A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17"/>
    <w:rsid w:val="00060C22"/>
    <w:rsid w:val="003D225D"/>
    <w:rsid w:val="006A67B4"/>
    <w:rsid w:val="00893317"/>
    <w:rsid w:val="008E7E24"/>
    <w:rsid w:val="0090320B"/>
    <w:rsid w:val="00C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C1E3"/>
  <w15:chartTrackingRefBased/>
  <w15:docId w15:val="{8F1BC833-08A9-4181-889E-010DCEE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6</cp:revision>
  <dcterms:created xsi:type="dcterms:W3CDTF">2023-11-13T06:29:00Z</dcterms:created>
  <dcterms:modified xsi:type="dcterms:W3CDTF">2023-11-27T02:29:00Z</dcterms:modified>
</cp:coreProperties>
</file>