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45DE" w14:textId="77777777" w:rsidR="00A243B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01423A6E" w14:textId="77777777" w:rsidR="00A243B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4C84D46" w14:textId="77777777" w:rsidR="00A243B9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34962ED" w14:textId="77777777" w:rsidR="00A243B9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1650400" w14:textId="537BD98B" w:rsidR="00A243B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395719" w:rsidRPr="00395719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B574F09" w14:textId="77777777" w:rsidR="00A243B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F8000B5" w14:textId="77777777" w:rsidR="00A243B9" w:rsidRDefault="00A243B9">
      <w:pPr>
        <w:ind w:firstLineChars="200" w:firstLine="360"/>
        <w:rPr>
          <w:rFonts w:ascii="宋体" w:hAnsi="宋体"/>
          <w:sz w:val="18"/>
          <w:szCs w:val="18"/>
        </w:rPr>
      </w:pPr>
    </w:p>
    <w:p w14:paraId="4CA80415" w14:textId="77777777" w:rsidR="00A243B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4B17BC8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7E6A5EA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677B7F5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9D90374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5663DA1" w14:textId="77777777" w:rsidR="00A243B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E56FDB7" w14:textId="77777777" w:rsidR="00A243B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A50201C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5EECA8B6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8114674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A243B9" w14:paraId="483FE7F9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09C89F0B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708A26BC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7EFCEDE8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A243B9" w14:paraId="7F571CC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6B31DB0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086C7CC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3DABB54D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A243B9" w14:paraId="515571E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BF87F12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172FC1F7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1E30CDD7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A243B9" w14:paraId="53791F0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60022C8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E432766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514B5E9A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A243B9" w14:paraId="1501862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8A8044A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10B9864B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861A4F1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A243B9" w14:paraId="1434536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684160D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444EDE0B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20A92670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A243B9" w14:paraId="22633B7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66F8F06" w14:textId="77777777" w:rsidR="00A243B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70CEAA66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436C075C" w14:textId="77777777" w:rsidR="00A243B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53EC7B40" w14:textId="77777777" w:rsidR="00A243B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241233D" w14:textId="77777777" w:rsidR="00A243B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7F19E99" w14:textId="77777777" w:rsidR="00A243B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B5E1957" w14:textId="77777777" w:rsidR="00A243B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3FEFC91" w14:textId="77777777" w:rsidR="00A243B9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82C17FA" w14:textId="77777777" w:rsidR="00A243B9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EA0885E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F9C60FB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D414711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6C500E65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64533DF" w14:textId="5875E9A5" w:rsidR="00A243B9" w:rsidRDefault="00395719">
      <w:pPr>
        <w:ind w:firstLineChars="200" w:firstLine="360"/>
        <w:rPr>
          <w:rFonts w:ascii="宋体" w:hAnsi="宋体"/>
          <w:sz w:val="18"/>
          <w:szCs w:val="18"/>
        </w:rPr>
      </w:pPr>
      <w:r w:rsidRPr="00395719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37E3E387" w14:textId="77777777" w:rsidR="00A243B9" w:rsidRDefault="00A243B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C9C9300" w14:textId="77777777" w:rsidR="00A243B9" w:rsidRDefault="00A243B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DC0427C" w14:textId="77777777" w:rsidR="00A243B9" w:rsidRDefault="00A243B9">
      <w:pPr>
        <w:jc w:val="right"/>
        <w:rPr>
          <w:rFonts w:ascii="宋体" w:hAnsi="宋体"/>
          <w:sz w:val="18"/>
          <w:szCs w:val="18"/>
        </w:rPr>
      </w:pPr>
    </w:p>
    <w:p w14:paraId="33C386EF" w14:textId="77777777" w:rsidR="00A243B9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6F1C4A46" w14:textId="77777777" w:rsidR="00A243B9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B5A5C43" w14:textId="77777777" w:rsidR="00A243B9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4492417E" w14:textId="77777777" w:rsidR="00A243B9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9E75FBB" w14:textId="77777777" w:rsidR="00A243B9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C50646B" w14:textId="77777777" w:rsidR="00A243B9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32954C2" w14:textId="77777777" w:rsidR="00A243B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3A561EE" w14:textId="77777777" w:rsidR="00A243B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AAABDEF" w14:textId="77777777" w:rsidR="00A243B9" w:rsidRDefault="00A243B9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3451E77" w14:textId="77777777" w:rsidR="00A243B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DAE8E41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C9410FB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75C3DF4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8C1B280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9E9B1D1" w14:textId="77777777" w:rsidR="00A243B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557662F" w14:textId="77777777" w:rsidR="00A243B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4F7E8F2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65B07DE1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EDA0538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A243B9" w14:paraId="28833D4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6FF13" w14:textId="77777777" w:rsidR="00A243B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44B8E" w14:textId="77777777" w:rsidR="00A243B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A243B9" w14:paraId="66D752A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2E3EC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EBCBC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B56A2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9" w14:paraId="58BA61C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9B2CB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CFA73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EC69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9" w14:paraId="5B7F2FC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686EF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33EAB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7D04F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9" w14:paraId="415D564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94CAC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F38BA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1408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243B9" w14:paraId="52DE54F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4377D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191BF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13655" w14:textId="77777777" w:rsidR="00A243B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366D50FB" w14:textId="77777777" w:rsidR="00A243B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AC88633" w14:textId="77777777" w:rsidR="00A243B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9D12447" w14:textId="77777777" w:rsidR="00A243B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76971CB" w14:textId="77777777" w:rsidR="00A243B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733F1C7C" w14:textId="77777777" w:rsidR="00A243B9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734B389" w14:textId="77777777" w:rsidR="00A243B9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BD87D97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B56D622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D61ACBF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72CDF6D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F840961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7688B3A" w14:textId="77777777" w:rsidR="00A243B9" w:rsidRDefault="00A243B9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0B22ABB" w14:textId="77777777" w:rsidR="00A243B9" w:rsidRDefault="00A243B9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E1E08BF" w14:textId="77777777" w:rsidR="00A243B9" w:rsidRDefault="00A243B9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714265CB" w14:textId="77777777" w:rsidR="00A243B9" w:rsidRDefault="00A243B9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1B482352" w14:textId="77777777" w:rsidR="00A243B9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97FBCF5" w14:textId="77777777" w:rsidR="00A243B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480D75F" w14:textId="77777777" w:rsidR="00A243B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DD34596" w14:textId="77777777" w:rsidR="00A243B9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D213885" w14:textId="77777777" w:rsidR="00A243B9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E824CE2" w14:textId="77777777" w:rsidR="00A243B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7CC82FE" w14:textId="77777777" w:rsidR="00A243B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BCA4515" w14:textId="77777777" w:rsidR="00A243B9" w:rsidRDefault="00A243B9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9C9054F" w14:textId="77777777" w:rsidR="00A243B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FDD5088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8677162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3759FBB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27DAEB0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AA3630B" w14:textId="77777777" w:rsidR="00A243B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91B4CF4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763E9B4" w14:textId="77777777" w:rsidR="00A243B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F09A004" w14:textId="77777777" w:rsidR="00A243B9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F4C9C95" w14:textId="77777777" w:rsidR="00A243B9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91FE5E1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7C2DC34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9868D48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9E6ED8D" w14:textId="77777777" w:rsidR="00A243B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B3437BA" w14:textId="77777777" w:rsidR="00A243B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D4ABDEC" w14:textId="77777777" w:rsidR="00A243B9" w:rsidRDefault="00A243B9"/>
    <w:sectPr w:rsidR="00A243B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7B52" w14:textId="77777777" w:rsidR="00D123E2" w:rsidRDefault="00D123E2">
      <w:r>
        <w:separator/>
      </w:r>
    </w:p>
  </w:endnote>
  <w:endnote w:type="continuationSeparator" w:id="0">
    <w:p w14:paraId="27212DC1" w14:textId="77777777" w:rsidR="00D123E2" w:rsidRDefault="00D1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57448431" w14:textId="77777777" w:rsidR="00A243B9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4607" w14:textId="77777777" w:rsidR="00D123E2" w:rsidRDefault="00D123E2">
      <w:r>
        <w:separator/>
      </w:r>
    </w:p>
  </w:footnote>
  <w:footnote w:type="continuationSeparator" w:id="0">
    <w:p w14:paraId="4C845633" w14:textId="77777777" w:rsidR="00D123E2" w:rsidRDefault="00D1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52AE" w14:textId="77777777" w:rsidR="00A243B9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7ECDDCA9" w14:textId="77777777" w:rsidR="00A243B9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95719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243B9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123E2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925ED"/>
  <w15:docId w15:val="{914D2238-DA65-40F1-AD08-C6E14F4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3957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