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2023年11月02日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6986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2023-11-03T00:36:25Z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