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2CE3" w14:textId="77777777" w:rsidR="009B2A0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19E7E9BE" w14:textId="77777777" w:rsidR="009B2A0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0FED970" w14:textId="77777777" w:rsidR="009B2A0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BE89F76" w14:textId="77777777" w:rsidR="009B2A0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63A62C9" w14:textId="03FEB2A4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F30666" w:rsidRPr="00F30666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28EC88AC" w14:textId="77777777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543E52F" w14:textId="77777777" w:rsidR="009B2A00" w:rsidRDefault="009B2A00">
      <w:pPr>
        <w:ind w:firstLineChars="200" w:firstLine="360"/>
        <w:rPr>
          <w:rFonts w:ascii="宋体" w:hAnsi="宋体"/>
          <w:sz w:val="18"/>
          <w:szCs w:val="18"/>
        </w:rPr>
      </w:pPr>
    </w:p>
    <w:p w14:paraId="68BC067A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0515E53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C9C4E20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36DEF67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B860ABA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0563FEA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7DEAC48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4840973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586B209D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0CEF930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9B2A00" w14:paraId="06DD595C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3F3A6454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3E27C5B4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16D86668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9B2A00" w14:paraId="3BFE87C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4B9CD06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16FB5EA3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446A45A4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9B2A00" w14:paraId="475FBA2D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EABF061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15318239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275D750A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9B2A00" w14:paraId="3151C27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E763D5E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91D2400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4DFB0092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9B2A00" w14:paraId="48535FA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89D6E5A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3A9F2B7E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07544E7A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9B2A00" w14:paraId="3BFECD82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18998DB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56B9E7D1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34FF2A19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9B2A00" w14:paraId="7683666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91ED88E" w14:textId="77777777" w:rsidR="009B2A0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6F66A1BD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4F57CDEA" w14:textId="77777777" w:rsidR="009B2A0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29FC091C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4F63789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4BD5DBC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FC1BC67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665A3B8" w14:textId="77777777" w:rsidR="009B2A0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4469DB1" w14:textId="77777777" w:rsidR="009B2A0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41C4C98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CB32D07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0D315CC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4CF80C0C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2F31980" w14:textId="42D314C2" w:rsidR="009B2A00" w:rsidRDefault="00F30666">
      <w:pPr>
        <w:ind w:firstLineChars="200" w:firstLine="360"/>
        <w:rPr>
          <w:rFonts w:ascii="宋体" w:hAnsi="宋体"/>
          <w:sz w:val="18"/>
          <w:szCs w:val="18"/>
        </w:rPr>
      </w:pPr>
      <w:r w:rsidRPr="00F3066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232627FB" w14:textId="77777777" w:rsidR="009B2A00" w:rsidRDefault="009B2A0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9D891EB" w14:textId="77777777" w:rsidR="009B2A00" w:rsidRDefault="009B2A0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4628DA8" w14:textId="77777777" w:rsidR="009B2A00" w:rsidRDefault="009B2A00">
      <w:pPr>
        <w:jc w:val="right"/>
        <w:rPr>
          <w:rFonts w:ascii="宋体" w:hAnsi="宋体"/>
          <w:sz w:val="18"/>
          <w:szCs w:val="18"/>
        </w:rPr>
      </w:pPr>
    </w:p>
    <w:p w14:paraId="63E14317" w14:textId="77777777" w:rsidR="009B2A0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3D7BA1F" w14:textId="77777777" w:rsidR="009B2A0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60C1F44" w14:textId="77777777" w:rsidR="009B2A0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A182BAC" w14:textId="77777777" w:rsidR="009B2A0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C5059A0" w14:textId="77777777" w:rsidR="009B2A0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18B176E" w14:textId="77777777" w:rsidR="009B2A0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00EBBAB" w14:textId="77777777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0424764" w14:textId="77777777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9B9B0FB" w14:textId="77777777" w:rsidR="009B2A00" w:rsidRDefault="009B2A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3C752A5" w14:textId="77777777" w:rsidR="009B2A0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0BA4608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51D5C53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26BB790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96E003A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6C0BA701" w14:textId="77777777" w:rsidR="009B2A0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612CDD2" w14:textId="77777777" w:rsidR="009B2A0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A6EBFE3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35C4560F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8265B2F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9B2A00" w14:paraId="489D0A9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4FCD5" w14:textId="77777777" w:rsidR="009B2A0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43A4A" w14:textId="77777777" w:rsidR="009B2A0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9B2A00" w14:paraId="4CB87AB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C2E4D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92BF2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B2EF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2A00" w14:paraId="7199833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90DCE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88AD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F43D2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2A00" w14:paraId="6489F8E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BAA1A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9681B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BCAA6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2A00" w14:paraId="2A3CC47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F85E6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08E51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7107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9B2A00" w14:paraId="2DEF781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A6799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53E7C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F617" w14:textId="77777777" w:rsidR="009B2A0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6DE085B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EF37649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D0D7F38" w14:textId="77777777" w:rsidR="009B2A0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9D68A19" w14:textId="77777777" w:rsidR="009B2A0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067C9337" w14:textId="77777777" w:rsidR="009B2A0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742845F2" w14:textId="77777777" w:rsidR="009B2A0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810521E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52B36D2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5E2DBAC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7B1236F6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4D387A3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42072CE4" w14:textId="77777777" w:rsidR="009B2A00" w:rsidRDefault="009B2A0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851F4E8" w14:textId="77777777" w:rsidR="009B2A00" w:rsidRDefault="009B2A0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B2D2618" w14:textId="77777777" w:rsidR="009B2A00" w:rsidRDefault="009B2A0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3E1B614D" w14:textId="77777777" w:rsidR="009B2A00" w:rsidRDefault="009B2A0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3B70A71B" w14:textId="77777777" w:rsidR="009B2A0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BC7925E" w14:textId="77777777" w:rsidR="009B2A0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62471F00" w14:textId="77777777" w:rsidR="009B2A0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D7D30C5" w14:textId="77777777" w:rsidR="009B2A0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6C4D361" w14:textId="77777777" w:rsidR="009B2A0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7EDF399" w14:textId="77777777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2EA719BD" w14:textId="77777777" w:rsidR="009B2A0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B932360" w14:textId="77777777" w:rsidR="009B2A00" w:rsidRDefault="009B2A0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36C11129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7BC3254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E39196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2A5515DD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D348831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3598F87" w14:textId="77777777" w:rsidR="009B2A0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DE3EBB6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4BD66B66" w14:textId="77777777" w:rsidR="009B2A0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BE3106D" w14:textId="77777777" w:rsidR="009B2A0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50FA26C6" w14:textId="77777777" w:rsidR="009B2A0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7AE5977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6AAF468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76F333D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100D95DC" w14:textId="77777777" w:rsidR="009B2A0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43AE592" w14:textId="77777777" w:rsidR="009B2A0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2860B47" w14:textId="77777777" w:rsidR="009B2A00" w:rsidRDefault="009B2A00"/>
    <w:sectPr w:rsidR="009B2A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1AF8" w14:textId="77777777" w:rsidR="00716497" w:rsidRDefault="00716497">
      <w:r>
        <w:separator/>
      </w:r>
    </w:p>
  </w:endnote>
  <w:endnote w:type="continuationSeparator" w:id="0">
    <w:p w14:paraId="24042497" w14:textId="77777777" w:rsidR="00716497" w:rsidRDefault="007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25F5A4E2" w14:textId="77777777" w:rsidR="009B2A0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AD72" w14:textId="77777777" w:rsidR="00716497" w:rsidRDefault="00716497">
      <w:r>
        <w:separator/>
      </w:r>
    </w:p>
  </w:footnote>
  <w:footnote w:type="continuationSeparator" w:id="0">
    <w:p w14:paraId="61AD0150" w14:textId="77777777" w:rsidR="00716497" w:rsidRDefault="0071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3A5" w14:textId="77777777" w:rsidR="009B2A0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341717D2" w14:textId="77777777" w:rsidR="009B2A0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16497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B2A00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0666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480EF"/>
  <w15:docId w15:val="{FC54BF5F-2205-49D4-B43E-835A8325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F306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