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2023年09月28日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584B5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2023-10-07T03:04:44Z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