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关于【兴业银行天天万利宝稳利6号Q款净值型理财产品】实施阶段性费率优惠的公告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感谢您关注本款理财产品（理财产品名称：【兴业银行天天万利宝稳利6号Q款净值型理财产品】，产品登记编码：【Z7002021000172】，产品代码：【9K209210】），产品管理人现公告如下事项：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兴业银行天天万利宝稳利6号Q款净值型理财产品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 xml:space="preserve">稳利月月增利D款 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9K20921A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兴业银行天天万利宝稳利6号Q款净值型理财产品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稳利月月增利D款B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9K20921B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兴业银行天天万利宝稳利6号Q款净值型理财产品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稳利月月增利D款C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9K20921C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兴业银行天天万利宝稳利6号Q款净值型理财产品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稳利月月增利D款D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9K20921D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【2023】年【08】月【16】日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2023-08-16T03:07:10Z</dcterms:created>
  <dc:creator>Apache POI</dc:creator>
</cp:coreProperties>
</file>