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2023年09月21日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7BD1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2023-09-21T08:39:25Z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