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75BD" w14:textId="77777777" w:rsidR="00F42EA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219BCE52" w14:textId="77777777" w:rsidR="00F42EA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146E086" w14:textId="77777777" w:rsidR="00F42EA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720727C" w14:textId="77777777" w:rsidR="00F42EA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2D4D7FD" w14:textId="1C6325DE" w:rsidR="00F42EA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9B3F88" w:rsidRPr="009B3F88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A6ECFAF" w14:textId="77777777" w:rsidR="00F42EA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822776C" w14:textId="77777777" w:rsidR="00F42EAB" w:rsidRDefault="00F42EAB">
      <w:pPr>
        <w:ind w:firstLineChars="200" w:firstLine="360"/>
        <w:rPr>
          <w:rFonts w:ascii="宋体" w:hAnsi="宋体"/>
          <w:sz w:val="18"/>
          <w:szCs w:val="18"/>
        </w:rPr>
      </w:pPr>
    </w:p>
    <w:p w14:paraId="2D4C0DAD" w14:textId="77777777" w:rsidR="00F42EA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9B57C77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274BA2C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316F4C3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2B8C151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14DD3099" w14:textId="77777777" w:rsidR="00F42EA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49E0DD7" w14:textId="77777777" w:rsidR="00F42EA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E85A3AF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27E53B5B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022D02D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F42EAB" w14:paraId="550C08E3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72991813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763D86E9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316D9C25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F42EAB" w14:paraId="10C4292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9BDD750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12F9F2A7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19DEBB4D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F42EAB" w14:paraId="2A99D95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06B8F24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495F26FA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626728EC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F42EAB" w14:paraId="2FF2218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B340F95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4746C8AE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018D974D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F42EAB" w14:paraId="7DF0436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6FC95CD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530BBE70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0495B292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F42EAB" w14:paraId="2A3B8D5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555F739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4DF9F97B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09E4D13B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F42EAB" w14:paraId="39708E7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9AA1254" w14:textId="77777777" w:rsidR="00F42EA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1C8E048C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0F513525" w14:textId="77777777" w:rsidR="00F42EA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2E15D2F5" w14:textId="77777777" w:rsidR="00F42EA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64ABA2D" w14:textId="77777777" w:rsidR="00F42EA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BD51A87" w14:textId="77777777" w:rsidR="00F42EA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9678023" w14:textId="77777777" w:rsidR="00F42EA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2ABA96A" w14:textId="77777777" w:rsidR="00F42EAB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E8F1429" w14:textId="77777777" w:rsidR="00F42EAB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2053BC4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DD2A3FF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4EA46A6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5AA5466A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18B30F2" w14:textId="30315574" w:rsidR="00F42EAB" w:rsidRDefault="009B3F88">
      <w:pPr>
        <w:ind w:firstLineChars="200" w:firstLine="360"/>
        <w:rPr>
          <w:rFonts w:ascii="宋体" w:hAnsi="宋体"/>
          <w:sz w:val="18"/>
          <w:szCs w:val="18"/>
        </w:rPr>
      </w:pPr>
      <w:r w:rsidRPr="009B3F88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23E15EA0" w14:textId="77777777" w:rsidR="00F42EAB" w:rsidRDefault="00F42EA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7F7E822" w14:textId="77777777" w:rsidR="00F42EAB" w:rsidRDefault="00F42EA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C91292F" w14:textId="77777777" w:rsidR="00F42EAB" w:rsidRDefault="00F42EAB">
      <w:pPr>
        <w:jc w:val="right"/>
        <w:rPr>
          <w:rFonts w:ascii="宋体" w:hAnsi="宋体"/>
          <w:sz w:val="18"/>
          <w:szCs w:val="18"/>
        </w:rPr>
      </w:pPr>
    </w:p>
    <w:p w14:paraId="07E5B8D5" w14:textId="77777777" w:rsidR="00F42EAB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12F0852B" w14:textId="77777777" w:rsidR="00F42EAB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0318888" w14:textId="77777777" w:rsidR="00F42EA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74F8EF0" w14:textId="77777777" w:rsidR="00F42EA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22B7C9B" w14:textId="77777777" w:rsidR="00F42EAB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958240C" w14:textId="77777777" w:rsidR="00F42EAB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56B9CC0" w14:textId="77777777" w:rsidR="00F42EA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C695B06" w14:textId="77777777" w:rsidR="00F42EA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0D5D6E3" w14:textId="77777777" w:rsidR="00F42EAB" w:rsidRDefault="00F42EAB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6A196E9" w14:textId="77777777" w:rsidR="00F42EA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0273752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B8213FD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845AA87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3ABB9CF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E041FF4" w14:textId="77777777" w:rsidR="00F42EA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F4AA0E5" w14:textId="77777777" w:rsidR="00F42EA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D0B2F16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011A13D2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07714F0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F42EAB" w14:paraId="48129B85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B1720" w14:textId="77777777" w:rsidR="00F42EA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3070F" w14:textId="77777777" w:rsidR="00F42EA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F42EAB" w14:paraId="0E63C6F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2BB0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9C7C4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19953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42EAB" w14:paraId="6DA780B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D176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6166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07579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42EAB" w14:paraId="5DFFD83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0E90E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A783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C15DE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42EAB" w14:paraId="38ECDEB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857B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B8ECE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26DD8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42EAB" w14:paraId="3DB8903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1E38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4155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C1E6F" w14:textId="77777777" w:rsidR="00F42EA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6C82878B" w14:textId="77777777" w:rsidR="00F42EA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696C459" w14:textId="77777777" w:rsidR="00F42EA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0F7770E" w14:textId="77777777" w:rsidR="00F42EA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09F1D10" w14:textId="77777777" w:rsidR="00F42EA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232AEBDF" w14:textId="77777777" w:rsidR="00F42EA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40A783A2" w14:textId="77777777" w:rsidR="00F42EA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571AB79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4CC480E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BF507BE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236E8E1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F90C5F2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006B652" w14:textId="77777777" w:rsidR="00F42EAB" w:rsidRDefault="00F42EA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C8D46BA" w14:textId="77777777" w:rsidR="00F42EAB" w:rsidRDefault="00F42EA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2DF065E" w14:textId="77777777" w:rsidR="00F42EAB" w:rsidRDefault="00F42EAB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010411DA" w14:textId="77777777" w:rsidR="00F42EAB" w:rsidRDefault="00F42EAB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142D9989" w14:textId="77777777" w:rsidR="00F42EAB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467DF3C" w14:textId="77777777" w:rsidR="00F42EA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0FEBC433" w14:textId="77777777" w:rsidR="00F42EA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2D2879E" w14:textId="77777777" w:rsidR="00F42EA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1A9AB9A" w14:textId="77777777" w:rsidR="00F42EA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5290405" w14:textId="77777777" w:rsidR="00F42EA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18BFBD3" w14:textId="77777777" w:rsidR="00F42EA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248967B" w14:textId="77777777" w:rsidR="00F42EAB" w:rsidRDefault="00F42EAB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5C1DBCE" w14:textId="77777777" w:rsidR="00F42EA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91A2F9F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CA1D309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729C5CE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89638E4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611607E" w14:textId="77777777" w:rsidR="00F42EA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3AF7733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6D7CA68F" w14:textId="77777777" w:rsidR="00F42EA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20E9D48" w14:textId="77777777" w:rsidR="00F42EA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5B4AB32" w14:textId="77777777" w:rsidR="00F42EAB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F188769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B0FB6B6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4E14FB7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42BBF307" w14:textId="77777777" w:rsidR="00F42EA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F671B53" w14:textId="77777777" w:rsidR="00F42EA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1901970" w14:textId="77777777" w:rsidR="00F42EAB" w:rsidRDefault="00F42EAB"/>
    <w:sectPr w:rsidR="00F42EA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A71C" w14:textId="77777777" w:rsidR="002647DF" w:rsidRDefault="002647DF">
      <w:r>
        <w:separator/>
      </w:r>
    </w:p>
  </w:endnote>
  <w:endnote w:type="continuationSeparator" w:id="0">
    <w:p w14:paraId="6C0E9D90" w14:textId="77777777" w:rsidR="002647DF" w:rsidRDefault="002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D05DE99" w14:textId="77777777" w:rsidR="00F42EAB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7422" w14:textId="77777777" w:rsidR="002647DF" w:rsidRDefault="002647DF">
      <w:r>
        <w:separator/>
      </w:r>
    </w:p>
  </w:footnote>
  <w:footnote w:type="continuationSeparator" w:id="0">
    <w:p w14:paraId="51BBC1CC" w14:textId="77777777" w:rsidR="002647DF" w:rsidRDefault="0026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0B56" w14:textId="77777777" w:rsidR="00F42EAB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620A8934" w14:textId="77777777" w:rsidR="00F42EAB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647DF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B3F88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2EAB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6374F"/>
  <w15:docId w15:val="{2097510D-C023-4533-B8A3-811A7449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9B3F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2023-09-18T00:22:00Z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