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2B1D" w14:textId="77777777" w:rsidR="0095445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6B8D0586" w14:textId="77777777" w:rsidR="0095445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C19C79D" w14:textId="77777777" w:rsidR="00954452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40B9519" w14:textId="77777777" w:rsidR="00954452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B63A95C" w14:textId="1FBFCFF6" w:rsidR="0095445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0973A5" w:rsidRPr="000973A5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96520FC" w14:textId="77777777" w:rsidR="0095445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7AF5968" w14:textId="77777777" w:rsidR="00954452" w:rsidRPr="000973A5" w:rsidRDefault="00954452">
      <w:pPr>
        <w:ind w:firstLineChars="200" w:firstLine="360"/>
        <w:rPr>
          <w:rFonts w:ascii="宋体" w:hAnsi="宋体"/>
          <w:sz w:val="18"/>
          <w:szCs w:val="18"/>
        </w:rPr>
      </w:pPr>
    </w:p>
    <w:p w14:paraId="4D05E045" w14:textId="77777777" w:rsidR="0095445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57989B6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2A4F25E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CF2E5AE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D61FC69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231D0477" w14:textId="77777777" w:rsidR="0095445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B41052D" w14:textId="77777777" w:rsidR="0095445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8704ECF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078C55A3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DBDFA33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954452" w14:paraId="7AF0A62B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6C3441E7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2BD130C8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134937DC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954452" w14:paraId="3BE5F5A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D23C91C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60E7435C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23101AEF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954452" w14:paraId="79A3D9E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00CDAD0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08330F52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29DF6148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954452" w14:paraId="6DB7A16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DEB0C8C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D4D0F21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704A4EA2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954452" w14:paraId="7E2FAE9F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8B7AC55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795B1078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593B265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954452" w14:paraId="4EA3AB5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64AF31D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045D6200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0D8551E6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954452" w14:paraId="192A924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7F1DB35" w14:textId="77777777" w:rsidR="0095445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14738AF3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2FA64825" w14:textId="77777777" w:rsidR="0095445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13B6C2B" w14:textId="77777777" w:rsidR="0095445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FB15915" w14:textId="77777777" w:rsidR="0095445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1B33B98" w14:textId="77777777" w:rsidR="0095445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401FC34" w14:textId="77777777" w:rsidR="0095445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B352365" w14:textId="77777777" w:rsidR="00954452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09B9EA0" w14:textId="77777777" w:rsidR="00954452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D213E29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F5A8329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E6694B0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3062E0C8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C561F03" w14:textId="7496DC6C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0973A5" w:rsidRPr="000973A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0973A5" w:rsidRPr="000973A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0973A5" w:rsidRPr="000973A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0973A5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0973A5" w:rsidRPr="000973A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0973A5" w:rsidRPr="000973A5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6EF0A56E" w14:textId="77777777" w:rsidR="00954452" w:rsidRDefault="009544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1076A05" w14:textId="77777777" w:rsidR="00954452" w:rsidRDefault="009544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47AFB70" w14:textId="77777777" w:rsidR="00954452" w:rsidRDefault="00954452">
      <w:pPr>
        <w:jc w:val="right"/>
        <w:rPr>
          <w:rFonts w:ascii="宋体" w:hAnsi="宋体"/>
          <w:sz w:val="18"/>
          <w:szCs w:val="18"/>
        </w:rPr>
      </w:pPr>
    </w:p>
    <w:p w14:paraId="6D0CC550" w14:textId="77777777" w:rsidR="00954452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1DFA6ECC" w14:textId="77777777" w:rsidR="00954452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B794EC5" w14:textId="77777777" w:rsidR="00954452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7CF9A0E" w14:textId="77777777" w:rsidR="00954452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255F7A9" w14:textId="77777777" w:rsidR="00954452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70AC970" w14:textId="77777777" w:rsidR="00954452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3DEAC9F" w14:textId="77777777" w:rsidR="0095445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20912EEC" w14:textId="77777777" w:rsidR="0095445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CC1E16E" w14:textId="77777777" w:rsidR="00954452" w:rsidRDefault="00954452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4F24707" w14:textId="77777777" w:rsidR="0095445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D9B9A01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56FF69F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3551EEF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3908340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A081295" w14:textId="77777777" w:rsidR="0095445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2BD99EC" w14:textId="77777777" w:rsidR="0095445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EC6CA9F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2B583870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279F222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954452" w14:paraId="3E304145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AED33" w14:textId="77777777" w:rsidR="00954452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A9845" w14:textId="77777777" w:rsidR="00954452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954452" w14:paraId="7EB241E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C25D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62DE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ACCDE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54452" w14:paraId="09F80D2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73248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0B545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6EBFC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54452" w14:paraId="5CF1A32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E16AC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8751C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1AEF4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54452" w14:paraId="7CA8196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DBB3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24083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1BD4D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54452" w14:paraId="4FCE849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4395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89C3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5E77C" w14:textId="77777777" w:rsidR="0095445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40C1A17F" w14:textId="77777777" w:rsidR="0095445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F5D5CA7" w14:textId="77777777" w:rsidR="0095445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BB85281" w14:textId="77777777" w:rsidR="0095445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941DE8E" w14:textId="77777777" w:rsidR="0095445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3F03B033" w14:textId="77777777" w:rsidR="00954452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0B8B5A5D" w14:textId="77777777" w:rsidR="00954452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C166059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17B29E0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D022D72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7965BAA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E474155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EA212AC" w14:textId="77777777" w:rsidR="00954452" w:rsidRDefault="00954452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AB3448D" w14:textId="77777777" w:rsidR="00954452" w:rsidRDefault="00954452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A5996A3" w14:textId="77777777" w:rsidR="00954452" w:rsidRDefault="00954452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19F4B4A6" w14:textId="77777777" w:rsidR="00954452" w:rsidRDefault="00954452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5BC2F814" w14:textId="77777777" w:rsidR="00954452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1B404CF" w14:textId="77777777" w:rsidR="0095445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52296878" w14:textId="77777777" w:rsidR="0095445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9999352" w14:textId="77777777" w:rsidR="00954452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3B56E75" w14:textId="77777777" w:rsidR="00954452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25B44C9" w14:textId="77777777" w:rsidR="0095445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126ABB66" w14:textId="77777777" w:rsidR="0095445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3A3EC82" w14:textId="77777777" w:rsidR="00954452" w:rsidRDefault="00954452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2B4F065" w14:textId="77777777" w:rsidR="0095445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277433C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45B27E4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8164086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8B647B3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3E94A9C" w14:textId="77777777" w:rsidR="0095445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7E01F6F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2C22BA38" w14:textId="77777777" w:rsidR="0095445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B4EC877" w14:textId="77777777" w:rsidR="00954452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86D5A12" w14:textId="77777777" w:rsidR="00954452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6251A0B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864BFA2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C188710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44024927" w14:textId="77777777" w:rsidR="0095445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6BD3CEE" w14:textId="77777777" w:rsidR="0095445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4D72F2F" w14:textId="77777777" w:rsidR="00954452" w:rsidRDefault="00954452"/>
    <w:sectPr w:rsidR="009544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5368" w14:textId="77777777" w:rsidR="002A621A" w:rsidRDefault="002A621A">
      <w:r>
        <w:separator/>
      </w:r>
    </w:p>
  </w:endnote>
  <w:endnote w:type="continuationSeparator" w:id="0">
    <w:p w14:paraId="59A40DE5" w14:textId="77777777" w:rsidR="002A621A" w:rsidRDefault="002A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B3AFE38" w14:textId="77777777" w:rsidR="00954452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2875" w14:textId="77777777" w:rsidR="002A621A" w:rsidRDefault="002A621A">
      <w:r>
        <w:separator/>
      </w:r>
    </w:p>
  </w:footnote>
  <w:footnote w:type="continuationSeparator" w:id="0">
    <w:p w14:paraId="58D6AC9F" w14:textId="77777777" w:rsidR="002A621A" w:rsidRDefault="002A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EFB" w14:textId="77777777" w:rsidR="00954452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6902724E" w14:textId="77777777" w:rsidR="00954452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973A5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21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452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331A2"/>
  <w15:docId w15:val="{62ED2A7E-3D1D-45FB-AF3B-B8B923B9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0973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