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2024年12月19日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249,767,715.75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118.45%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249,767,715.75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243,784,000.00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246,157,399.94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3,610,315.81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丰裕固收22071期A款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69.13%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69.12%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27.38%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27.38%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81,023,894.51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21溧水02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23,092,783.37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21江阴高新PPN002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20,358,926.21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21溧水经开PPN003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20,179,217.46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22南浔水利PPN001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20,011,032.08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17环太湖MTN001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18,053,507.38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PR象山01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17,160,325.48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19甬象01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14,440,208.30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21长兴太湖PPN001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10,357,145.86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21西咸新发PPN001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10,300,377.84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45,037,751.95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18.03%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嵊州市城北建设投资发展有限公司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81,023,894.51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243,784,000.00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243,784,000.00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杭银理财幸福99丰裕固收22071期理财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