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23049</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23049</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XRZY23049A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XRZY23049B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C1124823000099（客户可依据编码在中国理财网查询产品信息）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22</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28</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26</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119</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2.90</w:t>
            </w:r>
            <w:r>
              <w:rPr>
                <w:rFonts w:hint="eastAsia" w:ascii="仿宋" w:hAnsi="仿宋" w:eastAsia="仿宋"/>
                <w:sz w:val="22"/>
              </w:rPr>
              <w:t>%；B份额：业绩比较基准为</w:t>
            </w:r>
            <w:r>
              <w:rPr>
                <w:rFonts w:hint="eastAsia" w:ascii="仿宋" w:hAnsi="仿宋" w:eastAsia="仿宋"/>
                <w:sz w:val="22"/>
                <w:lang w:val="en-US" w:eastAsia="zh-CN"/>
              </w:rPr>
              <w:t>3.30%</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82810C1"/>
    <w:rsid w:val="0DAD4531"/>
    <w:rsid w:val="10A23531"/>
    <w:rsid w:val="112209DB"/>
    <w:rsid w:val="11307AFB"/>
    <w:rsid w:val="16B22C70"/>
    <w:rsid w:val="178E3CA1"/>
    <w:rsid w:val="1F52186A"/>
    <w:rsid w:val="20CE2B99"/>
    <w:rsid w:val="21465C1C"/>
    <w:rsid w:val="21552560"/>
    <w:rsid w:val="21D151F0"/>
    <w:rsid w:val="242B41E5"/>
    <w:rsid w:val="272E6AAC"/>
    <w:rsid w:val="28872D08"/>
    <w:rsid w:val="2C613CCD"/>
    <w:rsid w:val="2D2C4BD8"/>
    <w:rsid w:val="2DA63EC2"/>
    <w:rsid w:val="2E0F6302"/>
    <w:rsid w:val="308A36A3"/>
    <w:rsid w:val="31882302"/>
    <w:rsid w:val="337E5E03"/>
    <w:rsid w:val="33AB4846"/>
    <w:rsid w:val="37B13CD1"/>
    <w:rsid w:val="37FE6756"/>
    <w:rsid w:val="3BBB2411"/>
    <w:rsid w:val="3C072FEE"/>
    <w:rsid w:val="3F665F8F"/>
    <w:rsid w:val="3F745B24"/>
    <w:rsid w:val="40B306BA"/>
    <w:rsid w:val="40E85023"/>
    <w:rsid w:val="4135053E"/>
    <w:rsid w:val="42497BA1"/>
    <w:rsid w:val="477C36F4"/>
    <w:rsid w:val="48CD7C90"/>
    <w:rsid w:val="49733A65"/>
    <w:rsid w:val="4A4F3547"/>
    <w:rsid w:val="4B177263"/>
    <w:rsid w:val="4B621483"/>
    <w:rsid w:val="4B841654"/>
    <w:rsid w:val="4BC94314"/>
    <w:rsid w:val="529A226B"/>
    <w:rsid w:val="564D4002"/>
    <w:rsid w:val="592A7B41"/>
    <w:rsid w:val="5AAA0A3F"/>
    <w:rsid w:val="5D5D41EB"/>
    <w:rsid w:val="5E535A41"/>
    <w:rsid w:val="60026C68"/>
    <w:rsid w:val="61873986"/>
    <w:rsid w:val="643B4258"/>
    <w:rsid w:val="64B67109"/>
    <w:rsid w:val="64DE1B74"/>
    <w:rsid w:val="65027B0D"/>
    <w:rsid w:val="66846D5C"/>
    <w:rsid w:val="6711017A"/>
    <w:rsid w:val="67D64453"/>
    <w:rsid w:val="6A587CDD"/>
    <w:rsid w:val="6BFD05C0"/>
    <w:rsid w:val="6C7E3839"/>
    <w:rsid w:val="76C00F24"/>
    <w:rsid w:val="77984C99"/>
    <w:rsid w:val="7BCC5536"/>
    <w:rsid w:val="7BD52D34"/>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83</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2023-08-18T02:04:46Z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