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bookmarkStart w:id="0" w:name="_GoBack"/>
      <w:bookmarkEnd w:id="0"/>
      <w:r w:rsidRPr="006E6B2E">
        <w:rPr>
          <w:rFonts w:ascii="宋体" w:hAnsi="宋体" w:hint="eastAsia"/>
          <w:b/>
          <w:sz w:val="32"/>
          <w:szCs w:val="32"/>
        </w:rPr>
        <w:t>新昌农商银行“</w:t>
      </w:r>
      <w:r w:rsidR="00392E57">
        <w:rPr>
          <w:rFonts w:ascii="宋体" w:hAnsi="宋体" w:hint="eastAsia"/>
          <w:b/>
          <w:sz w:val="32"/>
          <w:szCs w:val="32"/>
        </w:rPr>
        <w:t>丰收信福5号</w:t>
      </w:r>
      <w:r w:rsidRPr="006E6B2E">
        <w:rPr>
          <w:rFonts w:ascii="宋体" w:hAnsi="宋体" w:hint="eastAsia"/>
          <w:b/>
          <w:sz w:val="32"/>
          <w:szCs w:val="32"/>
        </w:rPr>
        <w:t>”人民币理财产品风险揭示书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r w:rsidR="00392E57">
        <w:rPr>
          <w:rFonts w:ascii="宋体" w:hAnsi="宋体" w:cs="宋体" w:hint="eastAsia"/>
          <w:kern w:val="0"/>
        </w:rPr>
        <w:t>丰收信福5号</w:t>
      </w:r>
      <w:r w:rsidRPr="006E6B2E">
        <w:rPr>
          <w:rFonts w:ascii="宋体" w:hAnsi="宋体" w:cs="宋体" w:hint="eastAsia"/>
          <w:kern w:val="0"/>
        </w:rPr>
        <w:t>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00914CE0">
        <w:rPr>
          <w:rFonts w:ascii="宋体" w:hAnsi="宋体" w:cs="宋体"/>
          <w:b/>
        </w:rPr>
        <w:t>丰收信福5号2023年第11期</w:t>
      </w:r>
      <w:r w:rsidRPr="0007669F">
        <w:rPr>
          <w:rFonts w:ascii="宋体" w:hAnsi="宋体" w:cs="宋体" w:hint="eastAsia"/>
          <w:b/>
        </w:rPr>
        <w:t>人民币理财产品说明书》、《新昌农商银行</w:t>
      </w:r>
      <w:r w:rsidRPr="0007669F">
        <w:rPr>
          <w:rFonts w:ascii="宋体" w:hAnsi="宋体" w:cs="宋体"/>
          <w:b/>
        </w:rPr>
        <w:t>“</w:t>
      </w:r>
      <w:r w:rsidR="00392E57">
        <w:rPr>
          <w:rFonts w:ascii="宋体" w:hAnsi="宋体" w:cs="宋体" w:hint="eastAsia"/>
          <w:b/>
        </w:rPr>
        <w:t>丰收信福5号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00392E57">
        <w:rPr>
          <w:rFonts w:ascii="宋体" w:hAnsi="宋体" w:cs="宋体" w:hint="eastAsia"/>
          <w:b/>
        </w:rPr>
        <w:t>丰收信福5号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00392E57">
        <w:rPr>
          <w:rFonts w:ascii="宋体" w:hAnsi="宋体" w:cs="宋体" w:hint="eastAsia"/>
          <w:b/>
        </w:rPr>
        <w:t>丰收信福5号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77DA0"/>
    <w:rsid w:val="000A18B3"/>
    <w:rsid w:val="000C3DEB"/>
    <w:rsid w:val="000F10FE"/>
    <w:rsid w:val="000F4749"/>
    <w:rsid w:val="00106047"/>
    <w:rsid w:val="001647B9"/>
    <w:rsid w:val="00166904"/>
    <w:rsid w:val="0017778B"/>
    <w:rsid w:val="001C640F"/>
    <w:rsid w:val="001F5344"/>
    <w:rsid w:val="002048D5"/>
    <w:rsid w:val="00222A51"/>
    <w:rsid w:val="002510D4"/>
    <w:rsid w:val="002814A5"/>
    <w:rsid w:val="002B79CB"/>
    <w:rsid w:val="00373B67"/>
    <w:rsid w:val="00392E57"/>
    <w:rsid w:val="003A5523"/>
    <w:rsid w:val="003A6577"/>
    <w:rsid w:val="003D0735"/>
    <w:rsid w:val="003F6A6A"/>
    <w:rsid w:val="00403167"/>
    <w:rsid w:val="0041170C"/>
    <w:rsid w:val="00441DB8"/>
    <w:rsid w:val="004663B6"/>
    <w:rsid w:val="00486EC5"/>
    <w:rsid w:val="0049705A"/>
    <w:rsid w:val="0049722C"/>
    <w:rsid w:val="004A0045"/>
    <w:rsid w:val="004D1190"/>
    <w:rsid w:val="00513563"/>
    <w:rsid w:val="005255F1"/>
    <w:rsid w:val="005D4D15"/>
    <w:rsid w:val="005E0F28"/>
    <w:rsid w:val="00611A9B"/>
    <w:rsid w:val="0068225E"/>
    <w:rsid w:val="00690CE1"/>
    <w:rsid w:val="00695CB1"/>
    <w:rsid w:val="00742C18"/>
    <w:rsid w:val="007547D7"/>
    <w:rsid w:val="00774A1C"/>
    <w:rsid w:val="00780A1E"/>
    <w:rsid w:val="0079701E"/>
    <w:rsid w:val="007A7D29"/>
    <w:rsid w:val="007B0BC2"/>
    <w:rsid w:val="00861112"/>
    <w:rsid w:val="0086230F"/>
    <w:rsid w:val="008631FA"/>
    <w:rsid w:val="008B154D"/>
    <w:rsid w:val="008F2A87"/>
    <w:rsid w:val="008F2E56"/>
    <w:rsid w:val="00914CE0"/>
    <w:rsid w:val="00942E83"/>
    <w:rsid w:val="0098271F"/>
    <w:rsid w:val="00995CB3"/>
    <w:rsid w:val="009A46BB"/>
    <w:rsid w:val="009B1077"/>
    <w:rsid w:val="009C05DE"/>
    <w:rsid w:val="009C366C"/>
    <w:rsid w:val="00A81C0B"/>
    <w:rsid w:val="00A95AF6"/>
    <w:rsid w:val="00A96474"/>
    <w:rsid w:val="00B37C41"/>
    <w:rsid w:val="00B76841"/>
    <w:rsid w:val="00BB12A4"/>
    <w:rsid w:val="00C36327"/>
    <w:rsid w:val="00C73EAA"/>
    <w:rsid w:val="00C9001D"/>
    <w:rsid w:val="00CD6E3B"/>
    <w:rsid w:val="00CE7111"/>
    <w:rsid w:val="00D32529"/>
    <w:rsid w:val="00D50278"/>
    <w:rsid w:val="00D5256A"/>
    <w:rsid w:val="00D614E2"/>
    <w:rsid w:val="00D6223E"/>
    <w:rsid w:val="00D66874"/>
    <w:rsid w:val="00D964F8"/>
    <w:rsid w:val="00DD66EC"/>
    <w:rsid w:val="00E24090"/>
    <w:rsid w:val="00E259A3"/>
    <w:rsid w:val="00E52333"/>
    <w:rsid w:val="00ED7DD5"/>
    <w:rsid w:val="00F37CDC"/>
    <w:rsid w:val="00F4073D"/>
    <w:rsid w:val="00F461F8"/>
    <w:rsid w:val="00F565E2"/>
    <w:rsid w:val="00F61A0D"/>
    <w:rsid w:val="00F7775A"/>
    <w:rsid w:val="00FB0D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3</Pages>
  <Words>410</Words>
  <Characters>2337</Characters>
  <Application>Microsoft Office Word</Application>
  <DocSecurity>0</DocSecurity>
  <Lines>19</Lines>
  <Paragraphs>5</Paragraphs>
  <ScaleCrop>false</ScaleCrop>
  <Company/>
  <LinksUpToDate>false</LinksUpToDate>
  <CharactersWithSpaces>2742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91</cp:revision>
  <dcterms:created xsi:type="dcterms:W3CDTF">2020-04-28T03:10:00Z</dcterms:created>
  <dcterms:modified xsi:type="dcterms:W3CDTF">2023-07-11T00:46:00Z</dcterms:modified>
</cp:coreProperties>
</file>