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AAC" w14:textId="77777777" w:rsidR="00D2151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4EA863AD" w14:textId="77777777" w:rsidR="00D2151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D04D0B8" w14:textId="77777777" w:rsidR="00D2151E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CC7F9C3" w14:textId="77777777" w:rsidR="00D2151E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EC57C4B" w14:textId="16E835B5" w:rsidR="00D2151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042E0F" w:rsidRPr="00042E0F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93E038A" w14:textId="77777777" w:rsidR="00D2151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B1AAB1C" w14:textId="77777777" w:rsidR="00D2151E" w:rsidRDefault="00D2151E">
      <w:pPr>
        <w:ind w:firstLineChars="200" w:firstLine="360"/>
        <w:rPr>
          <w:rFonts w:ascii="宋体" w:hAnsi="宋体"/>
          <w:sz w:val="18"/>
          <w:szCs w:val="18"/>
        </w:rPr>
      </w:pPr>
    </w:p>
    <w:p w14:paraId="7923332D" w14:textId="77777777" w:rsidR="00D2151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66F35AA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36A9F64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C7170A2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6FABE43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2C61C7CA" w14:textId="77777777" w:rsidR="00D2151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E3A53BE" w14:textId="77777777" w:rsidR="00D2151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EAB852D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7520F16D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BDAD9E3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D2151E" w14:paraId="42A3D627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65E59388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3359BFD8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1521897A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D2151E" w14:paraId="6B268D6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25B5EED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26556BE3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3618A960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D2151E" w14:paraId="4A51632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10BBE33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7A8C8842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7C545518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D2151E" w14:paraId="0CB35C7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F554BCC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7649A447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02302977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D2151E" w14:paraId="753A4ED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7EF682C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167C4522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874D5C9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D2151E" w14:paraId="3889EE1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8EF919A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79B1B8C1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3209AEF6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D2151E" w14:paraId="5009626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E805A60" w14:textId="77777777" w:rsidR="00D2151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3D17E32D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58730811" w14:textId="77777777" w:rsidR="00D2151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3109DF4" w14:textId="77777777" w:rsidR="00D2151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F884445" w14:textId="77777777" w:rsidR="00D2151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9B018D5" w14:textId="77777777" w:rsidR="00D2151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3B57054" w14:textId="77777777" w:rsidR="00D2151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2A33543" w14:textId="77777777" w:rsidR="00D2151E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A3F10A7" w14:textId="77777777" w:rsidR="00D2151E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06E8AD2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BD05DF4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3B10DF1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5A70A825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EEF8C3A" w14:textId="09FBDD80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042E0F" w:rsidRPr="00042E0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042E0F" w:rsidRPr="00042E0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042E0F" w:rsidRPr="00042E0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042E0F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042E0F" w:rsidRPr="00042E0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042E0F" w:rsidRPr="00042E0F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36E35F6B" w14:textId="77777777" w:rsidR="00D2151E" w:rsidRDefault="00D2151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BD05740" w14:textId="77777777" w:rsidR="00D2151E" w:rsidRDefault="00D2151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2B001C1" w14:textId="77777777" w:rsidR="00D2151E" w:rsidRPr="00042E0F" w:rsidRDefault="00D2151E">
      <w:pPr>
        <w:jc w:val="right"/>
        <w:rPr>
          <w:rFonts w:ascii="宋体" w:hAnsi="宋体"/>
          <w:sz w:val="18"/>
          <w:szCs w:val="18"/>
        </w:rPr>
      </w:pPr>
    </w:p>
    <w:p w14:paraId="053FF1E1" w14:textId="77777777" w:rsidR="00D2151E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012EF106" w14:textId="77777777" w:rsidR="00D2151E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0E13412" w14:textId="77777777" w:rsidR="00D2151E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5A97558E" w14:textId="77777777" w:rsidR="00D2151E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ABA04B4" w14:textId="77777777" w:rsidR="00D2151E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D53765C" w14:textId="77777777" w:rsidR="00D2151E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5F082C3" w14:textId="77777777" w:rsidR="00D2151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6D5366D" w14:textId="77777777" w:rsidR="00D2151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C95C74A" w14:textId="77777777" w:rsidR="00D2151E" w:rsidRDefault="00D2151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90B5DF7" w14:textId="77777777" w:rsidR="00D2151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4209EC6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2780E29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2C41AE0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847F75E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BE98B85" w14:textId="77777777" w:rsidR="00D2151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9A33E6" w14:textId="77777777" w:rsidR="00D2151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BC5DC70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50A6A561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4235B46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D2151E" w14:paraId="1DA7938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714885" w14:textId="77777777" w:rsidR="00D2151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80A15" w14:textId="77777777" w:rsidR="00D2151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D2151E" w14:paraId="2249EF0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3A252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6FC6F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EDD3B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2151E" w14:paraId="7BED9A7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3F481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7B03C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0D08D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2151E" w14:paraId="11364ED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CDBEB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DA1DC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74672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2151E" w14:paraId="753CF0C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C711D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C56E7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EAF04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2151E" w14:paraId="5B83961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E4209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82636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EE8BE" w14:textId="77777777" w:rsidR="00D2151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6220EA3B" w14:textId="77777777" w:rsidR="00D2151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3C6D465" w14:textId="77777777" w:rsidR="00D2151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DCEDCF1" w14:textId="77777777" w:rsidR="00D2151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3FED083" w14:textId="77777777" w:rsidR="00D2151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0191E598" w14:textId="77777777" w:rsidR="00D2151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521ADF1" w14:textId="77777777" w:rsidR="00D2151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81AD976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91539D2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E57D860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5B149F5C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1326703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5A6A8B8" w14:textId="77777777" w:rsidR="00D2151E" w:rsidRDefault="00D2151E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5A37163" w14:textId="77777777" w:rsidR="00D2151E" w:rsidRDefault="00D2151E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A41B4F1" w14:textId="77777777" w:rsidR="00D2151E" w:rsidRDefault="00D2151E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15C72A17" w14:textId="77777777" w:rsidR="00D2151E" w:rsidRDefault="00D2151E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14A67219" w14:textId="77777777" w:rsidR="00D2151E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073F655" w14:textId="77777777" w:rsidR="00D2151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0BBDFF23" w14:textId="77777777" w:rsidR="00D2151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2F1968B" w14:textId="77777777" w:rsidR="00D2151E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9290825" w14:textId="77777777" w:rsidR="00D2151E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62A4F62" w14:textId="77777777" w:rsidR="00D2151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0341134" w14:textId="77777777" w:rsidR="00D2151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884F759" w14:textId="77777777" w:rsidR="00D2151E" w:rsidRDefault="00D2151E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011C3C2" w14:textId="77777777" w:rsidR="00D2151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48FCCB0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BAC1BEF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4B868CE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1997D88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87183F4" w14:textId="77777777" w:rsidR="00D2151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5DFEE4C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AC5BE77" w14:textId="77777777" w:rsidR="00D2151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F28A170" w14:textId="77777777" w:rsidR="00D2151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4C62718" w14:textId="77777777" w:rsidR="00D2151E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0D6A2A7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52ABFD4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40DF5B7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698552E" w14:textId="77777777" w:rsidR="00D2151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D08AE88" w14:textId="77777777" w:rsidR="00D2151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11C9C07" w14:textId="77777777" w:rsidR="00D2151E" w:rsidRDefault="00D2151E"/>
    <w:sectPr w:rsidR="00D2151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933D" w14:textId="77777777" w:rsidR="002C2B1E" w:rsidRDefault="002C2B1E">
      <w:r>
        <w:separator/>
      </w:r>
    </w:p>
  </w:endnote>
  <w:endnote w:type="continuationSeparator" w:id="0">
    <w:p w14:paraId="3B447D8E" w14:textId="77777777" w:rsidR="002C2B1E" w:rsidRDefault="002C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303DE33" w14:textId="77777777" w:rsidR="00D2151E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D743" w14:textId="77777777" w:rsidR="002C2B1E" w:rsidRDefault="002C2B1E">
      <w:r>
        <w:separator/>
      </w:r>
    </w:p>
  </w:footnote>
  <w:footnote w:type="continuationSeparator" w:id="0">
    <w:p w14:paraId="4BE3FC19" w14:textId="77777777" w:rsidR="002C2B1E" w:rsidRDefault="002C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A23" w14:textId="77777777" w:rsidR="00D2151E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5652C0A1" w14:textId="77777777" w:rsidR="00D2151E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2E0F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C2B1E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151E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80AAC"/>
  <w15:docId w15:val="{DEA15D95-A28A-4AFF-9CE3-72AE160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042E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2023-06-25T02:40:00Z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