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 w:hAnsi="仿宋" w:eastAsia="仿宋"/>
          <w:b/>
          <w:sz w:val="28"/>
        </w:rPr>
      </w:pPr>
      <w:r>
        <w:rPr>
          <w:rFonts w:hint="eastAsia" w:ascii="仿宋" w:hAnsi="仿宋" w:eastAsia="仿宋"/>
          <w:b/>
          <w:sz w:val="28"/>
        </w:rPr>
        <w:t>风险揭示书</w:t>
      </w:r>
    </w:p>
    <w:p>
      <w:pPr>
        <w:ind w:left="-2" w:leftChars="-1" w:firstLine="426" w:firstLineChars="194"/>
        <w:rPr>
          <w:rFonts w:ascii="仿宋" w:hAnsi="仿宋" w:eastAsia="仿宋"/>
          <w:sz w:val="22"/>
        </w:rPr>
      </w:pPr>
      <w:r>
        <w:rPr>
          <w:rFonts w:hint="eastAsia" w:ascii="仿宋" w:hAnsi="仿宋" w:eastAsia="仿宋"/>
          <w:sz w:val="22"/>
        </w:rPr>
        <w:t>理财产品存在各种风险，不被视为一般储蓄存款的替代品。投资人可能会承担下列风险，请仔细阅读风险揭示书，充分认识投资风险，基于自身判断谨慎投资。</w:t>
      </w:r>
    </w:p>
    <w:p>
      <w:pPr>
        <w:ind w:left="-2" w:leftChars="-1" w:firstLine="428" w:firstLineChars="194"/>
        <w:rPr>
          <w:rFonts w:ascii="仿宋" w:hAnsi="仿宋" w:eastAsia="仿宋"/>
          <w:b/>
          <w:sz w:val="22"/>
        </w:rPr>
      </w:pPr>
      <w:r>
        <w:rPr>
          <w:rFonts w:hint="eastAsia" w:ascii="仿宋" w:hAnsi="仿宋" w:eastAsia="仿宋"/>
          <w:b/>
          <w:sz w:val="22"/>
        </w:rPr>
        <w:t>理财非存款、产品有风险、投资须谨慎</w:t>
      </w:r>
      <w:r>
        <w:rPr>
          <w:rFonts w:ascii="仿宋" w:hAnsi="仿宋" w:eastAsia="仿宋"/>
          <w:b/>
          <w:sz w:val="22"/>
        </w:rPr>
        <w:t xml:space="preserve">  </w:t>
      </w:r>
    </w:p>
    <w:p>
      <w:pPr>
        <w:ind w:left="-2" w:leftChars="-1" w:firstLine="428" w:firstLineChars="194"/>
        <w:rPr>
          <w:rFonts w:ascii="仿宋" w:hAnsi="仿宋" w:eastAsia="仿宋"/>
          <w:b/>
          <w:sz w:val="22"/>
        </w:rPr>
      </w:pPr>
      <w:r>
        <w:rPr>
          <w:rFonts w:hint="eastAsia" w:ascii="仿宋" w:hAnsi="仿宋" w:eastAsia="仿宋"/>
          <w:b/>
          <w:sz w:val="22"/>
        </w:rPr>
        <w:t>理财产品过往业绩不代表其未来表现，不等于理财产品实际收益，投资须谨慎</w:t>
      </w:r>
    </w:p>
    <w:p>
      <w:pPr>
        <w:ind w:left="-2" w:leftChars="-1" w:firstLine="428" w:firstLineChars="194"/>
        <w:rPr>
          <w:rFonts w:ascii="仿宋" w:hAnsi="仿宋" w:eastAsia="仿宋"/>
          <w:b/>
          <w:sz w:val="22"/>
        </w:rPr>
      </w:pPr>
      <w:r>
        <w:rPr>
          <w:rFonts w:hint="eastAsia" w:ascii="仿宋" w:hAnsi="仿宋" w:eastAsia="仿宋"/>
          <w:b/>
          <w:sz w:val="22"/>
        </w:rPr>
        <w:t>如影响您风险承受能力的因素发生变化，请及时完成风险承受能力评估</w:t>
      </w:r>
    </w:p>
    <w:p>
      <w:pPr>
        <w:ind w:left="-2" w:leftChars="-1" w:firstLine="426" w:firstLineChars="194"/>
        <w:rPr>
          <w:rFonts w:ascii="仿宋" w:hAnsi="仿宋" w:eastAsia="仿宋"/>
          <w:sz w:val="22"/>
        </w:rPr>
      </w:pPr>
      <w:r>
        <w:rPr>
          <w:rFonts w:hint="eastAsia" w:ascii="仿宋" w:hAnsi="仿宋" w:eastAsia="仿宋"/>
          <w:sz w:val="22"/>
        </w:rPr>
        <w:t>本揭示书旨在向您揭示投资本理财产品所具有的各种风险，以帮助您根据自身的投资经验、财务状况、投资目标、风险承受能力等情况评估和确定是否做出投资决策，本揭示书仅供您作为决策参考，且仅为列举性质，无法完全覆盖和揭示所有风险，因此，不应作为您决策的依据，请您自行或在认为必要时征询专业的投资顾问后做出相应决策，并自行承担决策后果和责任。本理财产品有投资风险，不保障理财资金本金，不保证理财收益，您应当充分认识投资风险，谨慎投资。</w:t>
      </w:r>
    </w:p>
    <w:p>
      <w:pPr>
        <w:ind w:left="-2" w:leftChars="-1" w:firstLine="426" w:firstLineChars="194"/>
        <w:rPr>
          <w:rFonts w:ascii="仿宋" w:hAnsi="仿宋" w:eastAsia="仿宋"/>
          <w:sz w:val="22"/>
        </w:rPr>
      </w:pPr>
      <w:r>
        <w:rPr>
          <w:rFonts w:hint="eastAsia" w:ascii="仿宋" w:hAnsi="仿宋" w:eastAsia="仿宋"/>
          <w:sz w:val="22"/>
        </w:rPr>
        <w:t>客户投资本理财产品可能面临的风险主要包括</w:t>
      </w:r>
      <w:r>
        <w:rPr>
          <w:rFonts w:ascii="仿宋" w:hAnsi="仿宋" w:eastAsia="仿宋"/>
          <w:sz w:val="22"/>
        </w:rPr>
        <w:t xml:space="preserve">(但不限于)： </w:t>
      </w:r>
    </w:p>
    <w:p>
      <w:pPr>
        <w:ind w:left="-2" w:leftChars="-1" w:firstLine="428" w:firstLineChars="194"/>
        <w:rPr>
          <w:rFonts w:ascii="仿宋" w:hAnsi="仿宋" w:eastAsia="仿宋"/>
          <w:sz w:val="22"/>
        </w:rPr>
      </w:pPr>
      <w:r>
        <w:rPr>
          <w:rFonts w:ascii="仿宋" w:hAnsi="仿宋" w:eastAsia="仿宋"/>
          <w:b/>
          <w:sz w:val="22"/>
        </w:rPr>
        <w:t>1.理财资金损失风险：</w:t>
      </w:r>
      <w:r>
        <w:rPr>
          <w:rFonts w:ascii="仿宋" w:hAnsi="仿宋" w:eastAsia="仿宋"/>
          <w:sz w:val="22"/>
        </w:rPr>
        <w:t>本理财产品是净值型理财产品，有投资风险，不保障理财资金本金，不保证理财收益，最终收益以实际支付为准。客户存在损失全部本金和收益的风险。</w:t>
      </w:r>
    </w:p>
    <w:p>
      <w:pPr>
        <w:ind w:left="-2" w:leftChars="-1" w:firstLine="428" w:firstLineChars="194"/>
        <w:rPr>
          <w:rFonts w:ascii="仿宋" w:hAnsi="仿宋" w:eastAsia="仿宋"/>
          <w:sz w:val="22"/>
        </w:rPr>
      </w:pPr>
      <w:r>
        <w:rPr>
          <w:rFonts w:ascii="仿宋" w:hAnsi="仿宋" w:eastAsia="仿宋"/>
          <w:b/>
          <w:sz w:val="22"/>
        </w:rPr>
        <w:t>2.流动性风险：</w:t>
      </w:r>
      <w:r>
        <w:rPr>
          <w:rFonts w:hint="eastAsia" w:ascii="仿宋" w:hAnsi="仿宋" w:eastAsia="仿宋"/>
          <w:sz w:val="22"/>
        </w:rPr>
        <w:t>本理财产品为封闭式净值型理财产品，除非出现本产品说明书规定的情况，投资者无权随时提前赎回或终止本理财产品，可能导致投资者需要资金时不能随时变现，并可能丧失其他投资机会。</w:t>
      </w:r>
    </w:p>
    <w:p>
      <w:pPr>
        <w:ind w:left="-2" w:leftChars="-1" w:firstLine="428" w:firstLineChars="194"/>
        <w:rPr>
          <w:rFonts w:ascii="仿宋" w:hAnsi="仿宋" w:eastAsia="仿宋"/>
          <w:sz w:val="22"/>
        </w:rPr>
      </w:pPr>
      <w:r>
        <w:rPr>
          <w:rFonts w:ascii="仿宋" w:hAnsi="仿宋" w:eastAsia="仿宋"/>
          <w:b/>
          <w:sz w:val="22"/>
        </w:rPr>
        <w:t>3.提前终止及再投资风险：</w:t>
      </w:r>
      <w:r>
        <w:rPr>
          <w:rFonts w:ascii="仿宋" w:hAnsi="仿宋" w:eastAsia="仿宋"/>
          <w:sz w:val="22"/>
        </w:rPr>
        <w:t>理财期限内，如果瑞丰银行认为有必要，有权随时提前终止本理财产品，一旦本理财产品被提前终止，则本理财产品的实际理财天数可能小于预定的理财天数，客户无法实现期初预期的全部收益，并且可能届时面临较差的再投资环境和机会。</w:t>
      </w:r>
    </w:p>
    <w:p>
      <w:pPr>
        <w:ind w:left="-2" w:leftChars="-1" w:firstLine="428" w:firstLineChars="194"/>
        <w:rPr>
          <w:rFonts w:ascii="仿宋" w:hAnsi="仿宋" w:eastAsia="仿宋"/>
          <w:sz w:val="22"/>
        </w:rPr>
      </w:pPr>
      <w:r>
        <w:rPr>
          <w:rFonts w:ascii="仿宋" w:hAnsi="仿宋" w:eastAsia="仿宋"/>
          <w:b/>
          <w:sz w:val="22"/>
        </w:rPr>
        <w:t>4.产品不成立的风险：</w:t>
      </w:r>
      <w:r>
        <w:rPr>
          <w:rFonts w:ascii="仿宋" w:hAnsi="仿宋" w:eastAsia="仿宋"/>
          <w:sz w:val="22"/>
        </w:rPr>
        <w:t>发生下述任一情形，瑞丰银行有权宣布本理财产品不成立，客户将承担本理财产品不成立的风险：①符合产品合约约定的产品不成立的条件(如有)；②本理财产品募集期结束时募集资金总额未达到必要的规模上限或/及下限；③国家相关法律、法规、监管规定、政策或要求出现重大变更，或者金融市场情况出现重大变化，经瑞丰银行谨慎合理判断难以按照本合同规定向客户提供本理财产品。如果本理财产品不成立，则届时客户交易账户内已止付的理财本金将自动解除止付，已从客户交易账户转出并计入理财账户的理财本金将于本合同约定的起息日后2个工作日内返还至客户交易账户；在此情况下，客户仅能获得理财本金及按届时适用的活期存款利率计付的利息。</w:t>
      </w:r>
    </w:p>
    <w:p>
      <w:pPr>
        <w:ind w:left="-2" w:leftChars="-1" w:firstLine="428" w:firstLineChars="194"/>
        <w:rPr>
          <w:rFonts w:ascii="仿宋" w:hAnsi="仿宋" w:eastAsia="仿宋"/>
          <w:sz w:val="22"/>
        </w:rPr>
      </w:pPr>
      <w:r>
        <w:rPr>
          <w:rFonts w:ascii="仿宋" w:hAnsi="仿宋" w:eastAsia="仿宋"/>
          <w:b/>
          <w:sz w:val="22"/>
        </w:rPr>
        <w:t>5.延期风险：</w:t>
      </w:r>
      <w:r>
        <w:rPr>
          <w:rFonts w:ascii="仿宋" w:hAnsi="仿宋" w:eastAsia="仿宋"/>
          <w:sz w:val="22"/>
        </w:rPr>
        <w:t>如因理财产品项下对应的理财财产不能及时变现等原因造成理财产品不能按时兑付本金及收益，理财产品将面临期限相应延长或进行二次清算的可能。</w:t>
      </w:r>
    </w:p>
    <w:p>
      <w:pPr>
        <w:ind w:left="-2" w:leftChars="-1" w:firstLine="428" w:firstLineChars="194"/>
        <w:rPr>
          <w:rFonts w:ascii="仿宋" w:hAnsi="仿宋" w:eastAsia="仿宋"/>
          <w:sz w:val="22"/>
        </w:rPr>
      </w:pPr>
      <w:r>
        <w:rPr>
          <w:rFonts w:ascii="仿宋" w:hAnsi="仿宋" w:eastAsia="仿宋"/>
          <w:b/>
          <w:sz w:val="22"/>
        </w:rPr>
        <w:t>6.管理风险：</w:t>
      </w:r>
      <w:r>
        <w:rPr>
          <w:rFonts w:ascii="仿宋" w:hAnsi="仿宋" w:eastAsia="仿宋"/>
          <w:sz w:val="22"/>
        </w:rPr>
        <w:t>包括但不限于产品管理人操作风险，即产品管理人未履行勤勉尽责义务、业务人员操作失误或差错而产生的风险；若产品管理人将理财资金通过信托或其他方式投资于标的资产，信托公司或其他合作机构受经验、技术等因素的限制，可能会影响其对信托资金的管理，导致受托资金遭受损失。</w:t>
      </w:r>
    </w:p>
    <w:p>
      <w:pPr>
        <w:ind w:left="-2" w:leftChars="-1" w:firstLine="428" w:firstLineChars="194"/>
        <w:rPr>
          <w:rFonts w:ascii="仿宋" w:hAnsi="仿宋" w:eastAsia="仿宋"/>
          <w:sz w:val="22"/>
        </w:rPr>
      </w:pPr>
      <w:r>
        <w:rPr>
          <w:rFonts w:ascii="仿宋" w:hAnsi="仿宋" w:eastAsia="仿宋"/>
          <w:b/>
          <w:sz w:val="22"/>
        </w:rPr>
        <w:t>7.市场风险：</w:t>
      </w:r>
      <w:r>
        <w:rPr>
          <w:rFonts w:ascii="仿宋" w:hAnsi="仿宋" w:eastAsia="仿宋"/>
          <w:sz w:val="22"/>
        </w:rPr>
        <w:t>由于金融市场内在波动性，市场利率可能发生变化，关联标的价格走势可能对产品结构不利，本理财产品所投资的金融工具/资产的市场价格也可能发生不利变化，可能使客户收益低于以定期存款或其他方式运用资金而产生的收益。</w:t>
      </w:r>
    </w:p>
    <w:p>
      <w:pPr>
        <w:ind w:left="-2" w:leftChars="-1" w:firstLine="428" w:firstLineChars="194"/>
        <w:rPr>
          <w:rFonts w:ascii="仿宋" w:hAnsi="仿宋" w:eastAsia="仿宋"/>
          <w:sz w:val="22"/>
        </w:rPr>
      </w:pPr>
      <w:r>
        <w:rPr>
          <w:rFonts w:ascii="仿宋" w:hAnsi="仿宋" w:eastAsia="仿宋"/>
          <w:b/>
          <w:sz w:val="22"/>
        </w:rPr>
        <w:t>8.法令和政策风险：</w:t>
      </w:r>
      <w:r>
        <w:rPr>
          <w:rFonts w:ascii="仿宋" w:hAnsi="仿宋" w:eastAsia="仿宋"/>
          <w:sz w:val="22"/>
        </w:rPr>
        <w:t>本理财产品是针对当前的相关法律法规、监管要求和政策设计的，如国家宏观政策以及相关法律法规、监管要求发生变化，将影响本理财产品发行、投资、兑付等工作的正常进行。</w:t>
      </w:r>
    </w:p>
    <w:p>
      <w:pPr>
        <w:ind w:left="-2" w:leftChars="-1" w:firstLine="428" w:firstLineChars="194"/>
        <w:rPr>
          <w:rFonts w:ascii="仿宋" w:hAnsi="仿宋" w:eastAsia="仿宋"/>
          <w:sz w:val="22"/>
        </w:rPr>
      </w:pPr>
      <w:r>
        <w:rPr>
          <w:rFonts w:ascii="仿宋" w:hAnsi="仿宋" w:eastAsia="仿宋"/>
          <w:b/>
          <w:sz w:val="22"/>
        </w:rPr>
        <w:t>9.信息传递风险：</w:t>
      </w:r>
      <w:r>
        <w:rPr>
          <w:rFonts w:ascii="仿宋" w:hAnsi="仿宋" w:eastAsia="仿宋"/>
          <w:sz w:val="22"/>
        </w:rPr>
        <w:t>由于客户原因所致联系信息有误、客户未及时查询，或由于通讯故障、系统故障以及其他不可抗力等</w:t>
      </w:r>
      <w:r>
        <w:rPr>
          <w:rFonts w:hint="eastAsia" w:ascii="仿宋" w:hAnsi="仿宋" w:eastAsia="仿宋"/>
          <w:sz w:val="22"/>
        </w:rPr>
        <w:t>因素的影响使得客户无法及时了解本理财产品信息，因此而产生的责任和风险由客户自行承担；另外，客户预留在瑞丰银行的有效联系方式变更的，应及时通知瑞丰银行；如客户未能及时告知，瑞丰银行很可能在需要时无法及时联系客户，由此产生的责任和风险由客户自行承担。</w:t>
      </w:r>
    </w:p>
    <w:p>
      <w:pPr>
        <w:ind w:left="-2" w:leftChars="-1" w:firstLine="428" w:firstLineChars="194"/>
        <w:rPr>
          <w:rFonts w:ascii="仿宋" w:hAnsi="仿宋" w:eastAsia="仿宋"/>
          <w:sz w:val="22"/>
        </w:rPr>
      </w:pPr>
      <w:r>
        <w:rPr>
          <w:rFonts w:ascii="仿宋" w:hAnsi="仿宋" w:eastAsia="仿宋"/>
          <w:b/>
          <w:sz w:val="22"/>
        </w:rPr>
        <w:t>10.不可抗力及意外事件风险：</w:t>
      </w:r>
      <w:r>
        <w:rPr>
          <w:rFonts w:ascii="仿宋" w:hAnsi="仿宋" w:eastAsia="仿宋"/>
          <w:sz w:val="22"/>
        </w:rPr>
        <w:t>战争、自然灾害等不能预见、不能避免并不能克服的不可抗力事件，金融市场危机、法律法规及国家政策变化、重大政治事件、银行系统故障、投资市场停止交易、网络故障、通讯故障、电力故障、计算机病毒攻击及其它非瑞丰银行故意造成的意外事件的出现，可能对本理财产品的成立、投资运作、资金返还、信息披露、公告通知造成影响。对于由不可抗力及意外事件风险导致的任何损失，客户须自行承担，瑞丰银行对此不承担任何责任。</w:t>
      </w:r>
    </w:p>
    <w:p>
      <w:pPr>
        <w:ind w:left="-2" w:leftChars="-1" w:firstLine="428" w:firstLineChars="194"/>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本《风险揭示书》所揭示事项仅为列举性质，未能详尽列明投资者参与本理财计划所面临的全部风险和可能导致投资者资产损失的所有因素。投资者在签署本理财计划的理财产品投资协议书前，应当仔细阅读《风险揭示书》、《理财产品说明书》的全部内容，同时向管理人或销售机构了解本理财计划的其他相关信息，并结合自身投资目的、风险偏好、资产状况等充分评估投资风险，审慎投资，独立作出是否投资本理财计划的决定并自行承担投资结果。投资者不得使用贷款、发行债券等筹集的非自有资金投资本理财计划。如您为个人投资者，在发生影响您风险承受能力因素变化的情况下，请及时完成风险承受能力评估。如为机构投资者代表其管理的资产管理产品参与的，应确认本理财计划符合其所代表的资产管理产品的投资目标、投资策略和风险承受能力等。</w:t>
      </w:r>
    </w:p>
    <w:p>
      <w:pPr>
        <w:ind w:firstLine="442" w:firstLineChars="200"/>
        <w:rPr>
          <w:rFonts w:ascii="仿宋" w:hAnsi="仿宋" w:eastAsia="仿宋"/>
          <w:b/>
          <w:sz w:val="22"/>
        </w:rPr>
      </w:pPr>
      <w:r>
        <w:rPr>
          <w:rFonts w:hint="eastAsia" w:ascii="仿宋" w:hAnsi="仿宋" w:eastAsia="仿宋"/>
          <w:b/>
          <w:sz w:val="22"/>
        </w:rPr>
        <w:t>投资者签署本《风险揭示书》、《理财产品投资协议书》并将资金委托给管理人运作是投资者真实的意思表示，投资者已知悉并理解理财计划的全部风险，并自愿承担由此带来的一切后果。本《风险揭示书》及相应《理财产品投资协议书》、《产品说明书》将共同构成贵我双方理财合同的有效组成部分，本《风险揭示书》中用语的定义与《产品说明书》中的用语定义一致。</w:t>
      </w:r>
    </w:p>
    <w:p>
      <w:pPr>
        <w:widowControl/>
        <w:jc w:val="left"/>
      </w:pPr>
      <w:bookmarkStart w:id="0" w:name="_GoBack"/>
      <w:bookmarkEnd w:id="0"/>
    </w:p>
    <w:sectPr>
      <w:headerReference r:id="rId3" w:type="default"/>
      <w:footerReference r:id="rId4" w:type="default"/>
      <w:pgSz w:w="11906" w:h="16838"/>
      <w:pgMar w:top="885" w:right="1021" w:bottom="709" w:left="1134" w:header="730" w:footer="22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75"/>
        <w:tab w:val="clear" w:pos="4153"/>
        <w:tab w:val="clear" w:pos="8306"/>
      </w:tabs>
      <w:rPr>
        <w:sz w:val="13"/>
        <w:szCs w:val="13"/>
      </w:rPr>
    </w:pPr>
    <w:r>
      <w:rPr>
        <w:sz w:val="24"/>
      </w:rPr>
      <w:pict>
        <v:shape id="文本框4" o:spid="_x0000_s4097" o:spt="202" type="#_x0000_t202" style="position:absolute;left:0pt;margin-left:210pt;margin-top:4.5pt;height:144pt;width:144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一</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w:t>
                </w:r>
              </w:p>
            </w:txbxContent>
          </v:textbox>
        </v:shape>
      </w:pict>
    </w:r>
    <w:r>
      <w:rPr>
        <w:rFonts w:hint="eastAsia" w:ascii="微软雅黑" w:hAnsi="微软雅黑" w:eastAsia="微软雅黑"/>
        <w:b/>
        <w:sz w:val="24"/>
      </w:rPr>
      <w:t>理财非存款、产品有风险、投资须谨慎</w:t>
    </w:r>
    <w:r>
      <w:rPr>
        <w:sz w:val="13"/>
        <w:szCs w:val="13"/>
      </w:rPr>
      <w:tab/>
    </w:r>
  </w:p>
  <w:p>
    <w:pPr>
      <w:rPr>
        <w:rFonts w:ascii="微软雅黑" w:hAnsi="微软雅黑" w:eastAsia="微软雅黑"/>
        <w:b/>
        <w:sz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drawing>
        <wp:anchor distT="0" distB="0" distL="114300" distR="114300" simplePos="0" relativeHeight="251658240" behindDoc="0" locked="0" layoutInCell="1" allowOverlap="1">
          <wp:simplePos x="0" y="0"/>
          <wp:positionH relativeFrom="column">
            <wp:posOffset>5090160</wp:posOffset>
          </wp:positionH>
          <wp:positionV relativeFrom="paragraph">
            <wp:posOffset>-191135</wp:posOffset>
          </wp:positionV>
          <wp:extent cx="984250" cy="252730"/>
          <wp:effectExtent l="19050" t="0" r="6350" b="0"/>
          <wp:wrapNone/>
          <wp:docPr id="1" name="Picture 6"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致富理财ICON [转换]-01"/>
                  <pic:cNvPicPr>
                    <a:picLocks noChangeAspect="1" noChangeArrowheads="1"/>
                  </pic:cNvPicPr>
                </pic:nvPicPr>
                <pic:blipFill>
                  <a:blip r:embed="rId1"/>
                  <a:srcRect l="6451" t="21858" r="6451" b="19850"/>
                  <a:stretch>
                    <a:fillRect/>
                  </a:stretch>
                </pic:blipFill>
                <pic:spPr>
                  <a:xfrm>
                    <a:off x="0" y="0"/>
                    <a:ext cx="984250" cy="252730"/>
                  </a:xfrm>
                  <a:prstGeom prst="rect">
                    <a:avLst/>
                  </a:prstGeom>
                  <a:noFill/>
                  <a:ln w="9525">
                    <a:noFill/>
                    <a:miter lim="800000"/>
                    <a:headEnd/>
                    <a:tailEnd/>
                  </a:ln>
                </pic:spPr>
              </pic:pic>
            </a:graphicData>
          </a:graphic>
        </wp:anchor>
      </w:drawing>
    </w:r>
    <w:r>
      <w:drawing>
        <wp:anchor distT="0" distB="0" distL="114300" distR="114300" simplePos="0" relativeHeight="251657216" behindDoc="0" locked="0" layoutInCell="1" allowOverlap="1">
          <wp:simplePos x="0" y="0"/>
          <wp:positionH relativeFrom="column">
            <wp:posOffset>37465</wp:posOffset>
          </wp:positionH>
          <wp:positionV relativeFrom="paragraph">
            <wp:posOffset>-220980</wp:posOffset>
          </wp:positionV>
          <wp:extent cx="1045845" cy="282575"/>
          <wp:effectExtent l="0" t="0" r="0" b="0"/>
          <wp:wrapNone/>
          <wp:docPr id="2" name="Picture 5"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瑞丰银行 logo - slogan2-02"/>
                  <pic:cNvPicPr>
                    <a:picLocks noChangeAspect="1" noChangeArrowheads="1"/>
                  </pic:cNvPicPr>
                </pic:nvPicPr>
                <pic:blipFill>
                  <a:blip r:embed="rId2"/>
                  <a:srcRect/>
                  <a:stretch>
                    <a:fillRect/>
                  </a:stretch>
                </pic:blipFill>
                <pic:spPr>
                  <a:xfrm>
                    <a:off x="0" y="0"/>
                    <a:ext cx="1045845" cy="2825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64C"/>
    <w:rsid w:val="000129CC"/>
    <w:rsid w:val="00012AC7"/>
    <w:rsid w:val="00015B83"/>
    <w:rsid w:val="000172B8"/>
    <w:rsid w:val="00017422"/>
    <w:rsid w:val="00017553"/>
    <w:rsid w:val="00025EFE"/>
    <w:rsid w:val="000320E7"/>
    <w:rsid w:val="0003558E"/>
    <w:rsid w:val="00035F4E"/>
    <w:rsid w:val="000361D0"/>
    <w:rsid w:val="000435BF"/>
    <w:rsid w:val="00045FA5"/>
    <w:rsid w:val="00046C87"/>
    <w:rsid w:val="00054D81"/>
    <w:rsid w:val="000574F9"/>
    <w:rsid w:val="000575D4"/>
    <w:rsid w:val="00062C12"/>
    <w:rsid w:val="000630D8"/>
    <w:rsid w:val="00063B27"/>
    <w:rsid w:val="00070C26"/>
    <w:rsid w:val="00072974"/>
    <w:rsid w:val="0007495D"/>
    <w:rsid w:val="000771E4"/>
    <w:rsid w:val="00081288"/>
    <w:rsid w:val="000856AB"/>
    <w:rsid w:val="00086373"/>
    <w:rsid w:val="00093574"/>
    <w:rsid w:val="00093994"/>
    <w:rsid w:val="0009478C"/>
    <w:rsid w:val="00096A92"/>
    <w:rsid w:val="000A7190"/>
    <w:rsid w:val="000B151E"/>
    <w:rsid w:val="000B1F37"/>
    <w:rsid w:val="000B4AD6"/>
    <w:rsid w:val="000B67B5"/>
    <w:rsid w:val="000C077F"/>
    <w:rsid w:val="000E0702"/>
    <w:rsid w:val="000E47B5"/>
    <w:rsid w:val="000E5115"/>
    <w:rsid w:val="000E6F28"/>
    <w:rsid w:val="000F3D79"/>
    <w:rsid w:val="001024A7"/>
    <w:rsid w:val="00104412"/>
    <w:rsid w:val="001133E9"/>
    <w:rsid w:val="00115793"/>
    <w:rsid w:val="00116C5D"/>
    <w:rsid w:val="00123005"/>
    <w:rsid w:val="00130BB2"/>
    <w:rsid w:val="001320F7"/>
    <w:rsid w:val="00132C83"/>
    <w:rsid w:val="00136C2D"/>
    <w:rsid w:val="0014124D"/>
    <w:rsid w:val="0014587F"/>
    <w:rsid w:val="00145E52"/>
    <w:rsid w:val="00152992"/>
    <w:rsid w:val="0015404F"/>
    <w:rsid w:val="001600C7"/>
    <w:rsid w:val="0016336E"/>
    <w:rsid w:val="00171065"/>
    <w:rsid w:val="00172A27"/>
    <w:rsid w:val="00173E2D"/>
    <w:rsid w:val="00183977"/>
    <w:rsid w:val="00185B23"/>
    <w:rsid w:val="0019530C"/>
    <w:rsid w:val="00196182"/>
    <w:rsid w:val="001B0603"/>
    <w:rsid w:val="001B1464"/>
    <w:rsid w:val="001B3720"/>
    <w:rsid w:val="001C0170"/>
    <w:rsid w:val="001C1B53"/>
    <w:rsid w:val="001C54C3"/>
    <w:rsid w:val="001C6B2C"/>
    <w:rsid w:val="001C7526"/>
    <w:rsid w:val="001D1038"/>
    <w:rsid w:val="001D1B5C"/>
    <w:rsid w:val="001D46AA"/>
    <w:rsid w:val="001D4F7E"/>
    <w:rsid w:val="001D71DF"/>
    <w:rsid w:val="001D7489"/>
    <w:rsid w:val="001D7CD0"/>
    <w:rsid w:val="001E3F05"/>
    <w:rsid w:val="001F61D1"/>
    <w:rsid w:val="001F6404"/>
    <w:rsid w:val="001F713F"/>
    <w:rsid w:val="00201CAE"/>
    <w:rsid w:val="00202BF6"/>
    <w:rsid w:val="002167CA"/>
    <w:rsid w:val="0021785C"/>
    <w:rsid w:val="0022303C"/>
    <w:rsid w:val="00237AEF"/>
    <w:rsid w:val="00243E08"/>
    <w:rsid w:val="002441AC"/>
    <w:rsid w:val="00250E0F"/>
    <w:rsid w:val="002573A4"/>
    <w:rsid w:val="00264CB4"/>
    <w:rsid w:val="00265FCD"/>
    <w:rsid w:val="00266EBE"/>
    <w:rsid w:val="00267EA1"/>
    <w:rsid w:val="00271876"/>
    <w:rsid w:val="002764F6"/>
    <w:rsid w:val="002837CE"/>
    <w:rsid w:val="002941AD"/>
    <w:rsid w:val="00295587"/>
    <w:rsid w:val="002B369C"/>
    <w:rsid w:val="002B4E8E"/>
    <w:rsid w:val="002C051C"/>
    <w:rsid w:val="002C3B1C"/>
    <w:rsid w:val="002D1128"/>
    <w:rsid w:val="002D2D52"/>
    <w:rsid w:val="002D35C5"/>
    <w:rsid w:val="002D708A"/>
    <w:rsid w:val="002E2883"/>
    <w:rsid w:val="00301B23"/>
    <w:rsid w:val="0030234A"/>
    <w:rsid w:val="00305F21"/>
    <w:rsid w:val="003065ED"/>
    <w:rsid w:val="003174B4"/>
    <w:rsid w:val="003268EA"/>
    <w:rsid w:val="003305DE"/>
    <w:rsid w:val="00331201"/>
    <w:rsid w:val="00342566"/>
    <w:rsid w:val="00351FE3"/>
    <w:rsid w:val="00355F3A"/>
    <w:rsid w:val="003615F4"/>
    <w:rsid w:val="00377146"/>
    <w:rsid w:val="003832A1"/>
    <w:rsid w:val="003858E7"/>
    <w:rsid w:val="003936D8"/>
    <w:rsid w:val="003A3F7A"/>
    <w:rsid w:val="003B7C78"/>
    <w:rsid w:val="003C52B9"/>
    <w:rsid w:val="003C5610"/>
    <w:rsid w:val="003D497B"/>
    <w:rsid w:val="003E0BCD"/>
    <w:rsid w:val="003E3A75"/>
    <w:rsid w:val="003E4672"/>
    <w:rsid w:val="003E64D4"/>
    <w:rsid w:val="003E7F73"/>
    <w:rsid w:val="003F4C7B"/>
    <w:rsid w:val="003F59B7"/>
    <w:rsid w:val="004075B5"/>
    <w:rsid w:val="00413E2F"/>
    <w:rsid w:val="004166D5"/>
    <w:rsid w:val="00417CB0"/>
    <w:rsid w:val="00420413"/>
    <w:rsid w:val="0042402D"/>
    <w:rsid w:val="004240E1"/>
    <w:rsid w:val="004265DD"/>
    <w:rsid w:val="00430D3E"/>
    <w:rsid w:val="00431B6A"/>
    <w:rsid w:val="00440166"/>
    <w:rsid w:val="004406A7"/>
    <w:rsid w:val="004423A9"/>
    <w:rsid w:val="004426D2"/>
    <w:rsid w:val="00444DC7"/>
    <w:rsid w:val="00446738"/>
    <w:rsid w:val="0045235F"/>
    <w:rsid w:val="00454A5B"/>
    <w:rsid w:val="00457AEE"/>
    <w:rsid w:val="0046603C"/>
    <w:rsid w:val="004679BE"/>
    <w:rsid w:val="0047096E"/>
    <w:rsid w:val="00472A5F"/>
    <w:rsid w:val="00476154"/>
    <w:rsid w:val="004844DF"/>
    <w:rsid w:val="004905F6"/>
    <w:rsid w:val="0049241D"/>
    <w:rsid w:val="004A3622"/>
    <w:rsid w:val="004A7394"/>
    <w:rsid w:val="004B182E"/>
    <w:rsid w:val="004B5635"/>
    <w:rsid w:val="004C186D"/>
    <w:rsid w:val="004C7103"/>
    <w:rsid w:val="004D0949"/>
    <w:rsid w:val="004D0F74"/>
    <w:rsid w:val="004E6B53"/>
    <w:rsid w:val="004F2697"/>
    <w:rsid w:val="005008B4"/>
    <w:rsid w:val="00502E4F"/>
    <w:rsid w:val="00510413"/>
    <w:rsid w:val="00523647"/>
    <w:rsid w:val="00533732"/>
    <w:rsid w:val="00534797"/>
    <w:rsid w:val="00537E62"/>
    <w:rsid w:val="00555693"/>
    <w:rsid w:val="00557694"/>
    <w:rsid w:val="00566CDC"/>
    <w:rsid w:val="005700D1"/>
    <w:rsid w:val="005774B4"/>
    <w:rsid w:val="00581A11"/>
    <w:rsid w:val="005821E9"/>
    <w:rsid w:val="00584217"/>
    <w:rsid w:val="00586B7A"/>
    <w:rsid w:val="0059563A"/>
    <w:rsid w:val="005B1465"/>
    <w:rsid w:val="005B1681"/>
    <w:rsid w:val="005B1920"/>
    <w:rsid w:val="005B5C6A"/>
    <w:rsid w:val="005B61BF"/>
    <w:rsid w:val="005C0C34"/>
    <w:rsid w:val="005C14F0"/>
    <w:rsid w:val="005C73D4"/>
    <w:rsid w:val="005D04BA"/>
    <w:rsid w:val="005D380A"/>
    <w:rsid w:val="005D42D1"/>
    <w:rsid w:val="005D4301"/>
    <w:rsid w:val="005D4513"/>
    <w:rsid w:val="005D6742"/>
    <w:rsid w:val="005E50A5"/>
    <w:rsid w:val="005E5BBA"/>
    <w:rsid w:val="005E67DB"/>
    <w:rsid w:val="005F2DFA"/>
    <w:rsid w:val="00600599"/>
    <w:rsid w:val="00600F88"/>
    <w:rsid w:val="00601307"/>
    <w:rsid w:val="00607154"/>
    <w:rsid w:val="00626F8D"/>
    <w:rsid w:val="00627B4E"/>
    <w:rsid w:val="00631112"/>
    <w:rsid w:val="00631552"/>
    <w:rsid w:val="00631904"/>
    <w:rsid w:val="00633B63"/>
    <w:rsid w:val="00635AB2"/>
    <w:rsid w:val="0063670C"/>
    <w:rsid w:val="006429BD"/>
    <w:rsid w:val="00643251"/>
    <w:rsid w:val="00643FF3"/>
    <w:rsid w:val="006450FF"/>
    <w:rsid w:val="00647763"/>
    <w:rsid w:val="00652709"/>
    <w:rsid w:val="0065570B"/>
    <w:rsid w:val="00655928"/>
    <w:rsid w:val="00661305"/>
    <w:rsid w:val="006654D6"/>
    <w:rsid w:val="0066560B"/>
    <w:rsid w:val="00666E4B"/>
    <w:rsid w:val="0066780A"/>
    <w:rsid w:val="0067281A"/>
    <w:rsid w:val="00673C9A"/>
    <w:rsid w:val="006756C8"/>
    <w:rsid w:val="006801B8"/>
    <w:rsid w:val="006818A2"/>
    <w:rsid w:val="00693004"/>
    <w:rsid w:val="00693671"/>
    <w:rsid w:val="00694E72"/>
    <w:rsid w:val="006A3BC6"/>
    <w:rsid w:val="006A40AB"/>
    <w:rsid w:val="006B41EB"/>
    <w:rsid w:val="006B5455"/>
    <w:rsid w:val="006B5777"/>
    <w:rsid w:val="006C03E6"/>
    <w:rsid w:val="006C0E0B"/>
    <w:rsid w:val="006C28E0"/>
    <w:rsid w:val="006C6520"/>
    <w:rsid w:val="006C7F85"/>
    <w:rsid w:val="006D0C93"/>
    <w:rsid w:val="006E54DC"/>
    <w:rsid w:val="006E72D9"/>
    <w:rsid w:val="006F08F1"/>
    <w:rsid w:val="00701F94"/>
    <w:rsid w:val="00712F8F"/>
    <w:rsid w:val="0071487E"/>
    <w:rsid w:val="007221F9"/>
    <w:rsid w:val="00724D61"/>
    <w:rsid w:val="007263C1"/>
    <w:rsid w:val="007318F7"/>
    <w:rsid w:val="0073248B"/>
    <w:rsid w:val="00732E94"/>
    <w:rsid w:val="00741129"/>
    <w:rsid w:val="00741D39"/>
    <w:rsid w:val="00744ABA"/>
    <w:rsid w:val="00750874"/>
    <w:rsid w:val="007553DC"/>
    <w:rsid w:val="007613C9"/>
    <w:rsid w:val="00762F1E"/>
    <w:rsid w:val="00764579"/>
    <w:rsid w:val="00765772"/>
    <w:rsid w:val="00766863"/>
    <w:rsid w:val="00772B03"/>
    <w:rsid w:val="00774863"/>
    <w:rsid w:val="007770A5"/>
    <w:rsid w:val="00783AF5"/>
    <w:rsid w:val="007840AF"/>
    <w:rsid w:val="00785D30"/>
    <w:rsid w:val="00787DBB"/>
    <w:rsid w:val="00791B28"/>
    <w:rsid w:val="007A4A9B"/>
    <w:rsid w:val="007A629E"/>
    <w:rsid w:val="007B0058"/>
    <w:rsid w:val="007C480C"/>
    <w:rsid w:val="007D024A"/>
    <w:rsid w:val="007D37B7"/>
    <w:rsid w:val="007D607D"/>
    <w:rsid w:val="007D6748"/>
    <w:rsid w:val="007E62E4"/>
    <w:rsid w:val="007E682D"/>
    <w:rsid w:val="007E6AA4"/>
    <w:rsid w:val="007F301A"/>
    <w:rsid w:val="007F4CB1"/>
    <w:rsid w:val="007F6AB9"/>
    <w:rsid w:val="00800B96"/>
    <w:rsid w:val="008023A4"/>
    <w:rsid w:val="008116F7"/>
    <w:rsid w:val="008124AA"/>
    <w:rsid w:val="00812AC9"/>
    <w:rsid w:val="00814D83"/>
    <w:rsid w:val="00814E8D"/>
    <w:rsid w:val="008202BD"/>
    <w:rsid w:val="00822638"/>
    <w:rsid w:val="00824BD9"/>
    <w:rsid w:val="00825259"/>
    <w:rsid w:val="0082583A"/>
    <w:rsid w:val="00841E7D"/>
    <w:rsid w:val="00845C0F"/>
    <w:rsid w:val="008461F2"/>
    <w:rsid w:val="00852CD1"/>
    <w:rsid w:val="0086102B"/>
    <w:rsid w:val="00874B22"/>
    <w:rsid w:val="008807B9"/>
    <w:rsid w:val="0088335F"/>
    <w:rsid w:val="0088375C"/>
    <w:rsid w:val="008838E7"/>
    <w:rsid w:val="008915F9"/>
    <w:rsid w:val="00893FEC"/>
    <w:rsid w:val="00897047"/>
    <w:rsid w:val="008A1196"/>
    <w:rsid w:val="008A1B32"/>
    <w:rsid w:val="008A342D"/>
    <w:rsid w:val="008A779F"/>
    <w:rsid w:val="008B2B2D"/>
    <w:rsid w:val="008B6846"/>
    <w:rsid w:val="008C6E11"/>
    <w:rsid w:val="008C72F3"/>
    <w:rsid w:val="008D4482"/>
    <w:rsid w:val="008D6876"/>
    <w:rsid w:val="008D7880"/>
    <w:rsid w:val="008E1551"/>
    <w:rsid w:val="008E2518"/>
    <w:rsid w:val="008E4CA0"/>
    <w:rsid w:val="008E5034"/>
    <w:rsid w:val="008E5834"/>
    <w:rsid w:val="008E614C"/>
    <w:rsid w:val="008F2654"/>
    <w:rsid w:val="008F4F6D"/>
    <w:rsid w:val="008F61D6"/>
    <w:rsid w:val="0090235B"/>
    <w:rsid w:val="00915EA7"/>
    <w:rsid w:val="00917859"/>
    <w:rsid w:val="009210C8"/>
    <w:rsid w:val="009258C7"/>
    <w:rsid w:val="00932179"/>
    <w:rsid w:val="0093668A"/>
    <w:rsid w:val="00947CE7"/>
    <w:rsid w:val="00951E3D"/>
    <w:rsid w:val="009530C1"/>
    <w:rsid w:val="00953397"/>
    <w:rsid w:val="00953E15"/>
    <w:rsid w:val="00955990"/>
    <w:rsid w:val="00966A42"/>
    <w:rsid w:val="0096770F"/>
    <w:rsid w:val="0097080B"/>
    <w:rsid w:val="0097092C"/>
    <w:rsid w:val="00971261"/>
    <w:rsid w:val="00981279"/>
    <w:rsid w:val="009823F2"/>
    <w:rsid w:val="00990C2F"/>
    <w:rsid w:val="009910A3"/>
    <w:rsid w:val="00995027"/>
    <w:rsid w:val="009A54EB"/>
    <w:rsid w:val="009A796C"/>
    <w:rsid w:val="009A7AEC"/>
    <w:rsid w:val="009B2170"/>
    <w:rsid w:val="009B2C6B"/>
    <w:rsid w:val="009B72B1"/>
    <w:rsid w:val="009C020A"/>
    <w:rsid w:val="009C026F"/>
    <w:rsid w:val="009C0273"/>
    <w:rsid w:val="009C5F5F"/>
    <w:rsid w:val="009C7B71"/>
    <w:rsid w:val="009D0072"/>
    <w:rsid w:val="009D00C9"/>
    <w:rsid w:val="009E49FF"/>
    <w:rsid w:val="009F0C04"/>
    <w:rsid w:val="009F132F"/>
    <w:rsid w:val="009F3639"/>
    <w:rsid w:val="00A110C0"/>
    <w:rsid w:val="00A116E1"/>
    <w:rsid w:val="00A119E8"/>
    <w:rsid w:val="00A121DE"/>
    <w:rsid w:val="00A13056"/>
    <w:rsid w:val="00A16C78"/>
    <w:rsid w:val="00A21AB1"/>
    <w:rsid w:val="00A21FDC"/>
    <w:rsid w:val="00A259C7"/>
    <w:rsid w:val="00A3208B"/>
    <w:rsid w:val="00A355A3"/>
    <w:rsid w:val="00A3590E"/>
    <w:rsid w:val="00A52429"/>
    <w:rsid w:val="00A57452"/>
    <w:rsid w:val="00A61738"/>
    <w:rsid w:val="00A62687"/>
    <w:rsid w:val="00A703F8"/>
    <w:rsid w:val="00A7403E"/>
    <w:rsid w:val="00A77156"/>
    <w:rsid w:val="00A80571"/>
    <w:rsid w:val="00A84971"/>
    <w:rsid w:val="00A84A64"/>
    <w:rsid w:val="00A86053"/>
    <w:rsid w:val="00A87D87"/>
    <w:rsid w:val="00AA08F8"/>
    <w:rsid w:val="00AB0BDC"/>
    <w:rsid w:val="00AB5409"/>
    <w:rsid w:val="00AC2FCB"/>
    <w:rsid w:val="00AC6675"/>
    <w:rsid w:val="00AD45E1"/>
    <w:rsid w:val="00AE0B77"/>
    <w:rsid w:val="00AF0604"/>
    <w:rsid w:val="00B01312"/>
    <w:rsid w:val="00B015EA"/>
    <w:rsid w:val="00B0744A"/>
    <w:rsid w:val="00B11044"/>
    <w:rsid w:val="00B110F8"/>
    <w:rsid w:val="00B162BC"/>
    <w:rsid w:val="00B16C4D"/>
    <w:rsid w:val="00B20029"/>
    <w:rsid w:val="00B21ACF"/>
    <w:rsid w:val="00B22777"/>
    <w:rsid w:val="00B26CBD"/>
    <w:rsid w:val="00B31211"/>
    <w:rsid w:val="00B36492"/>
    <w:rsid w:val="00B36F5A"/>
    <w:rsid w:val="00B40986"/>
    <w:rsid w:val="00B42C2A"/>
    <w:rsid w:val="00B44428"/>
    <w:rsid w:val="00B44EE8"/>
    <w:rsid w:val="00B5055F"/>
    <w:rsid w:val="00B5220C"/>
    <w:rsid w:val="00B57E42"/>
    <w:rsid w:val="00B62E86"/>
    <w:rsid w:val="00B67A9E"/>
    <w:rsid w:val="00B771A3"/>
    <w:rsid w:val="00B82673"/>
    <w:rsid w:val="00B90184"/>
    <w:rsid w:val="00B901E9"/>
    <w:rsid w:val="00B91C38"/>
    <w:rsid w:val="00B938A4"/>
    <w:rsid w:val="00B96828"/>
    <w:rsid w:val="00BB700C"/>
    <w:rsid w:val="00BC11C7"/>
    <w:rsid w:val="00BD1EB8"/>
    <w:rsid w:val="00BE0E4A"/>
    <w:rsid w:val="00BF2102"/>
    <w:rsid w:val="00BF2DD6"/>
    <w:rsid w:val="00BF7029"/>
    <w:rsid w:val="00C02042"/>
    <w:rsid w:val="00C0217C"/>
    <w:rsid w:val="00C03E8B"/>
    <w:rsid w:val="00C06770"/>
    <w:rsid w:val="00C07F92"/>
    <w:rsid w:val="00C20793"/>
    <w:rsid w:val="00C23915"/>
    <w:rsid w:val="00C353AD"/>
    <w:rsid w:val="00C35D00"/>
    <w:rsid w:val="00C40287"/>
    <w:rsid w:val="00C40531"/>
    <w:rsid w:val="00C42F48"/>
    <w:rsid w:val="00C45CAD"/>
    <w:rsid w:val="00C475F6"/>
    <w:rsid w:val="00C479F1"/>
    <w:rsid w:val="00C53B32"/>
    <w:rsid w:val="00C56219"/>
    <w:rsid w:val="00C63365"/>
    <w:rsid w:val="00C637A6"/>
    <w:rsid w:val="00C67BFB"/>
    <w:rsid w:val="00C721FA"/>
    <w:rsid w:val="00C8015F"/>
    <w:rsid w:val="00C85C34"/>
    <w:rsid w:val="00CA1CEF"/>
    <w:rsid w:val="00CA6897"/>
    <w:rsid w:val="00CB31A7"/>
    <w:rsid w:val="00CB4136"/>
    <w:rsid w:val="00CC2006"/>
    <w:rsid w:val="00CC23A5"/>
    <w:rsid w:val="00CC75A0"/>
    <w:rsid w:val="00CD25DB"/>
    <w:rsid w:val="00CE043C"/>
    <w:rsid w:val="00CF2630"/>
    <w:rsid w:val="00D03F23"/>
    <w:rsid w:val="00D04040"/>
    <w:rsid w:val="00D13E79"/>
    <w:rsid w:val="00D16A17"/>
    <w:rsid w:val="00D16A64"/>
    <w:rsid w:val="00D1726F"/>
    <w:rsid w:val="00D177D1"/>
    <w:rsid w:val="00D17F0A"/>
    <w:rsid w:val="00D2272F"/>
    <w:rsid w:val="00D237A5"/>
    <w:rsid w:val="00D25914"/>
    <w:rsid w:val="00D3378F"/>
    <w:rsid w:val="00D36D57"/>
    <w:rsid w:val="00D5061A"/>
    <w:rsid w:val="00D57255"/>
    <w:rsid w:val="00D6144B"/>
    <w:rsid w:val="00D64361"/>
    <w:rsid w:val="00D64DEB"/>
    <w:rsid w:val="00D65244"/>
    <w:rsid w:val="00D712A0"/>
    <w:rsid w:val="00D75F64"/>
    <w:rsid w:val="00D875E4"/>
    <w:rsid w:val="00D96B49"/>
    <w:rsid w:val="00D97581"/>
    <w:rsid w:val="00DA3CBE"/>
    <w:rsid w:val="00DA7C49"/>
    <w:rsid w:val="00DC036F"/>
    <w:rsid w:val="00DC18DD"/>
    <w:rsid w:val="00DC7652"/>
    <w:rsid w:val="00DD1338"/>
    <w:rsid w:val="00DD1980"/>
    <w:rsid w:val="00DE3924"/>
    <w:rsid w:val="00DE4701"/>
    <w:rsid w:val="00DF02DB"/>
    <w:rsid w:val="00DF0C36"/>
    <w:rsid w:val="00E0255B"/>
    <w:rsid w:val="00E02D46"/>
    <w:rsid w:val="00E05C39"/>
    <w:rsid w:val="00E06722"/>
    <w:rsid w:val="00E12740"/>
    <w:rsid w:val="00E137AC"/>
    <w:rsid w:val="00E14ED9"/>
    <w:rsid w:val="00E159F8"/>
    <w:rsid w:val="00E30A2D"/>
    <w:rsid w:val="00E31D41"/>
    <w:rsid w:val="00E3363A"/>
    <w:rsid w:val="00E362D8"/>
    <w:rsid w:val="00E54DC8"/>
    <w:rsid w:val="00E551FF"/>
    <w:rsid w:val="00E601D8"/>
    <w:rsid w:val="00E657B1"/>
    <w:rsid w:val="00E6722F"/>
    <w:rsid w:val="00E715F5"/>
    <w:rsid w:val="00E757E2"/>
    <w:rsid w:val="00E7722F"/>
    <w:rsid w:val="00E87746"/>
    <w:rsid w:val="00E91CF4"/>
    <w:rsid w:val="00E91FE7"/>
    <w:rsid w:val="00E95E81"/>
    <w:rsid w:val="00E96FD0"/>
    <w:rsid w:val="00EB77A1"/>
    <w:rsid w:val="00EC5001"/>
    <w:rsid w:val="00EC7BC8"/>
    <w:rsid w:val="00ED6B06"/>
    <w:rsid w:val="00ED7C54"/>
    <w:rsid w:val="00EE6900"/>
    <w:rsid w:val="00EF0777"/>
    <w:rsid w:val="00F009E4"/>
    <w:rsid w:val="00F04B01"/>
    <w:rsid w:val="00F05B83"/>
    <w:rsid w:val="00F05F47"/>
    <w:rsid w:val="00F10CA4"/>
    <w:rsid w:val="00F11501"/>
    <w:rsid w:val="00F330E4"/>
    <w:rsid w:val="00F34818"/>
    <w:rsid w:val="00F35DD8"/>
    <w:rsid w:val="00F372FC"/>
    <w:rsid w:val="00F41BE7"/>
    <w:rsid w:val="00F44F80"/>
    <w:rsid w:val="00F472E2"/>
    <w:rsid w:val="00F476C7"/>
    <w:rsid w:val="00F562B3"/>
    <w:rsid w:val="00F63077"/>
    <w:rsid w:val="00F64212"/>
    <w:rsid w:val="00F65416"/>
    <w:rsid w:val="00F66910"/>
    <w:rsid w:val="00F72D1A"/>
    <w:rsid w:val="00F768B8"/>
    <w:rsid w:val="00F8030B"/>
    <w:rsid w:val="00F823E1"/>
    <w:rsid w:val="00F83DCB"/>
    <w:rsid w:val="00F85FC3"/>
    <w:rsid w:val="00F94886"/>
    <w:rsid w:val="00F94D28"/>
    <w:rsid w:val="00F94E0F"/>
    <w:rsid w:val="00F96788"/>
    <w:rsid w:val="00F96B95"/>
    <w:rsid w:val="00FA04C8"/>
    <w:rsid w:val="00FA5500"/>
    <w:rsid w:val="00FC6BAF"/>
    <w:rsid w:val="00FD0415"/>
    <w:rsid w:val="00FD0DD8"/>
    <w:rsid w:val="00FD26AF"/>
    <w:rsid w:val="00FE50D3"/>
    <w:rsid w:val="00FF2289"/>
    <w:rsid w:val="00FF3839"/>
    <w:rsid w:val="00FF3E8F"/>
    <w:rsid w:val="14B20CBF"/>
    <w:rsid w:val="2ACA15F6"/>
    <w:rsid w:val="530212F6"/>
    <w:rsid w:val="59640AE7"/>
    <w:rsid w:val="5B383B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Balloon Text"/>
    <w:basedOn w:val="1"/>
    <w:link w:val="11"/>
    <w:qFormat/>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Hyperlink"/>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批注框文本 Char"/>
    <w:link w:val="3"/>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Revision"/>
    <w:qFormat/>
    <w:uiPriority w:val="0"/>
    <w:rPr>
      <w:rFonts w:ascii="Times New Roman" w:hAnsi="Times New Roman" w:eastAsia="宋体" w:cs="Times New Roman"/>
      <w:kern w:val="2"/>
      <w:sz w:val="21"/>
      <w:szCs w:val="24"/>
      <w:lang w:val="en-US" w:eastAsia="zh-CN" w:bidi="ar-SA"/>
    </w:rPr>
  </w:style>
  <w:style w:type="paragraph" w:customStyle="1" w:styleId="14">
    <w:name w:val="列出段落1"/>
    <w:basedOn w:val="1"/>
    <w:qFormat/>
    <w:uiPriority w:val="0"/>
    <w:pPr>
      <w:ind w:firstLine="420" w:firstLineChars="200"/>
    </w:pPr>
    <w:rPr>
      <w:rFonts w:ascii="Calibri" w:hAnsi="Calibri" w:cs="黑体"/>
      <w:szCs w:val="22"/>
    </w:rPr>
  </w:style>
  <w:style w:type="paragraph" w:customStyle="1" w:styleId="15">
    <w:name w:val="Char Char Char Char Char Char Char Char Char Char Char Char"/>
    <w:basedOn w:val="1"/>
    <w:qFormat/>
    <w:uiPriority w:val="0"/>
    <w:pPr>
      <w:widowControl/>
      <w:spacing w:after="160" w:line="240" w:lineRule="exact"/>
      <w:jc w:val="left"/>
    </w:pPr>
    <w:rPr>
      <w:rFonts w:ascii="Tahoma" w:hAnsi="Tahoma" w:cs="Tahoma"/>
      <w:szCs w:val="21"/>
    </w:rPr>
  </w:style>
  <w:style w:type="character" w:customStyle="1" w:styleId="16">
    <w:name w:val="批注文字 Char"/>
    <w:basedOn w:val="8"/>
    <w:link w:val="2"/>
    <w:semiHidden/>
    <w:qFormat/>
    <w:uiPriority w:val="99"/>
    <w:rPr>
      <w:kern w:val="2"/>
      <w:sz w:val="21"/>
      <w:szCs w:val="24"/>
    </w:rPr>
  </w:style>
  <w:style w:type="character" w:customStyle="1" w:styleId="17">
    <w:name w:val="批注主题 Char"/>
    <w:basedOn w:val="16"/>
    <w:link w:val="6"/>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EA4D7-6E63-4F2A-94A3-F918C492FE71}">
  <ds:schemaRefs/>
</ds:datastoreItem>
</file>

<file path=docProps/app.xml><?xml version="1.0" encoding="utf-8"?>
<Properties xmlns="http://schemas.openxmlformats.org/officeDocument/2006/extended-properties" xmlns:vt="http://schemas.openxmlformats.org/officeDocument/2006/docPropsVTypes">
  <Template>Normal</Template>
  <Pages>2</Pages>
  <Words>308</Words>
  <Characters>1756</Characters>
  <Lines>14</Lines>
  <Paragraphs>4</Paragraphs>
  <TotalTime>0</TotalTime>
  <ScaleCrop>false</ScaleCrop>
  <LinksUpToDate>false</LinksUpToDate>
  <CharactersWithSpaces>2060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2020-03-13T08:00:00Z</dcterms:created>
  <dc:creator>张华峰</dc:creator>
  <cp:lastModifiedBy>Administrator</cp:lastModifiedBy>
  <cp:lastPrinted>2020-03-13T00:17:00Z</cp:lastPrinted>
  <dcterms:modified xsi:type="dcterms:W3CDTF">2022-09-26T06:44:43Z</dcterms:modified>
  <dc:title>理财客户权益须知</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