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B54895">
        <w:rPr>
          <w:rFonts w:ascii="宋体" w:hAnsi="宋体" w:cs="宋体" w:hint="eastAsia"/>
          <w:b/>
        </w:rPr>
        <w:t>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54895"/>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2021-12-10T02:05:00Z</dcterms:modified>
</cp:coreProperties>
</file>