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B02DA9">
        <w:rPr>
          <w:rFonts w:ascii="宋体" w:hAnsi="宋体" w:hint="eastAsia"/>
          <w:b/>
          <w:sz w:val="32"/>
          <w:szCs w:val="32"/>
        </w:rPr>
        <w:t>天姥信福</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“天姥信福”系列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C162AF">
        <w:rPr>
          <w:rFonts w:ascii="宋体" w:hAnsi="宋体" w:cs="宋体" w:hint="eastAsia"/>
          <w:b/>
        </w:rPr>
        <w:t>8</w:t>
      </w:r>
      <w:bookmarkStart w:id="0" w:name="_GoBack"/>
      <w:bookmarkEnd w:id="0"/>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AA74EF">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07B52"/>
    <w:rsid w:val="002510D4"/>
    <w:rsid w:val="00341534"/>
    <w:rsid w:val="003D0735"/>
    <w:rsid w:val="00486EC5"/>
    <w:rsid w:val="00490FAD"/>
    <w:rsid w:val="004C4C47"/>
    <w:rsid w:val="004D1190"/>
    <w:rsid w:val="007A7D29"/>
    <w:rsid w:val="007B0BC2"/>
    <w:rsid w:val="008B154D"/>
    <w:rsid w:val="008B48FC"/>
    <w:rsid w:val="00995CB3"/>
    <w:rsid w:val="00A4755F"/>
    <w:rsid w:val="00A53432"/>
    <w:rsid w:val="00A6559F"/>
    <w:rsid w:val="00AA74EF"/>
    <w:rsid w:val="00B02DA9"/>
    <w:rsid w:val="00BB12A4"/>
    <w:rsid w:val="00C162AF"/>
    <w:rsid w:val="00C91573"/>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54C1D-490D-4522-9D43-6ED04D992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33</cp:revision>
  <dcterms:created xsi:type="dcterms:W3CDTF">2020-04-28T03:10:00Z</dcterms:created>
  <dcterms:modified xsi:type="dcterms:W3CDTF">2021-04-15T02:06:00Z</dcterms:modified>
</cp:coreProperties>
</file>