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proofErr w:type="gramStart"/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日产品</w:t>
      </w:r>
      <w:proofErr w:type="gramEnd"/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B4369D" w:rsidRDefault="00B4369D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</w:t>
      </w:r>
      <w:proofErr w:type="gramEnd"/>
      <w:r w:rsidR="00250B83">
        <w:rPr>
          <w:rFonts w:ascii="宋体" w:eastAsia="宋体" w:hAnsi="宋体" w:cs="宋体" w:hint="eastAsia"/>
          <w:kern w:val="0"/>
          <w:sz w:val="28"/>
          <w:szCs w:val="28"/>
        </w:rPr>
        <w:t>为估值日后</w:t>
      </w:r>
      <w:proofErr w:type="gramStart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A36CF9" w:rsidRPr="008110F8" w:rsidRDefault="00D819EE" w:rsidP="008110F8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r w:rsidR="008110F8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8110F8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  <w:bookmarkStart w:id="0" w:name="_GoBack"/>
      <w:bookmarkEnd w:id="0"/>
    </w:p>
    <w:sectPr w:rsidR="00A36CF9" w:rsidRPr="008110F8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2C" w:rsidRDefault="000E2E2C" w:rsidP="00E62DD7">
      <w:r>
        <w:separator/>
      </w:r>
    </w:p>
  </w:endnote>
  <w:endnote w:type="continuationSeparator" w:id="0">
    <w:p w:rsidR="000E2E2C" w:rsidRDefault="000E2E2C" w:rsidP="00E6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2C" w:rsidRDefault="000E2E2C" w:rsidP="00E62DD7">
      <w:r>
        <w:separator/>
      </w:r>
    </w:p>
  </w:footnote>
  <w:footnote w:type="continuationSeparator" w:id="0">
    <w:p w:rsidR="000E2E2C" w:rsidRDefault="000E2E2C" w:rsidP="00E6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DA3"/>
    <w:rsid w:val="0002082B"/>
    <w:rsid w:val="000321BC"/>
    <w:rsid w:val="00080257"/>
    <w:rsid w:val="00080972"/>
    <w:rsid w:val="000967B1"/>
    <w:rsid w:val="000A390B"/>
    <w:rsid w:val="000E2E2C"/>
    <w:rsid w:val="000F58BF"/>
    <w:rsid w:val="0010390D"/>
    <w:rsid w:val="001049E7"/>
    <w:rsid w:val="00175CB2"/>
    <w:rsid w:val="001A091B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5517B"/>
    <w:rsid w:val="005B1172"/>
    <w:rsid w:val="005F53A9"/>
    <w:rsid w:val="00603C4B"/>
    <w:rsid w:val="00633B26"/>
    <w:rsid w:val="006528AB"/>
    <w:rsid w:val="00682593"/>
    <w:rsid w:val="00691691"/>
    <w:rsid w:val="006A19ED"/>
    <w:rsid w:val="006A4207"/>
    <w:rsid w:val="006F00F9"/>
    <w:rsid w:val="006F0D8D"/>
    <w:rsid w:val="00717742"/>
    <w:rsid w:val="00723C00"/>
    <w:rsid w:val="00746251"/>
    <w:rsid w:val="00757EDD"/>
    <w:rsid w:val="00774CDF"/>
    <w:rsid w:val="00777FE9"/>
    <w:rsid w:val="007B4037"/>
    <w:rsid w:val="007C0CB1"/>
    <w:rsid w:val="008110F8"/>
    <w:rsid w:val="00853BCB"/>
    <w:rsid w:val="00860367"/>
    <w:rsid w:val="008929D3"/>
    <w:rsid w:val="008E278C"/>
    <w:rsid w:val="008F49BC"/>
    <w:rsid w:val="00904A37"/>
    <w:rsid w:val="009209D3"/>
    <w:rsid w:val="00924E77"/>
    <w:rsid w:val="009320FF"/>
    <w:rsid w:val="00975AB5"/>
    <w:rsid w:val="00995ADB"/>
    <w:rsid w:val="009A70C5"/>
    <w:rsid w:val="009C0220"/>
    <w:rsid w:val="009C7C26"/>
    <w:rsid w:val="009F4084"/>
    <w:rsid w:val="00A36CF9"/>
    <w:rsid w:val="00A4363F"/>
    <w:rsid w:val="00A67358"/>
    <w:rsid w:val="00A74DA3"/>
    <w:rsid w:val="00AD7329"/>
    <w:rsid w:val="00AE2CFD"/>
    <w:rsid w:val="00B14820"/>
    <w:rsid w:val="00B21C37"/>
    <w:rsid w:val="00B4369D"/>
    <w:rsid w:val="00BC5998"/>
    <w:rsid w:val="00C2044B"/>
    <w:rsid w:val="00C3167A"/>
    <w:rsid w:val="00C3392B"/>
    <w:rsid w:val="00C40BD8"/>
    <w:rsid w:val="00C656A6"/>
    <w:rsid w:val="00C82862"/>
    <w:rsid w:val="00C97E71"/>
    <w:rsid w:val="00D819EE"/>
    <w:rsid w:val="00D85E79"/>
    <w:rsid w:val="00DC5AE5"/>
    <w:rsid w:val="00DE2592"/>
    <w:rsid w:val="00DE7CE2"/>
    <w:rsid w:val="00E04A4B"/>
    <w:rsid w:val="00E10FD4"/>
    <w:rsid w:val="00E300FB"/>
    <w:rsid w:val="00E3501C"/>
    <w:rsid w:val="00E62DD7"/>
    <w:rsid w:val="00E939B5"/>
    <w:rsid w:val="00EB0AA6"/>
    <w:rsid w:val="00ED1C46"/>
    <w:rsid w:val="00EE6275"/>
    <w:rsid w:val="00EE7A4F"/>
    <w:rsid w:val="00F10A80"/>
    <w:rsid w:val="00F10DEE"/>
    <w:rsid w:val="00F13BFF"/>
    <w:rsid w:val="00F21C57"/>
    <w:rsid w:val="00F6044B"/>
    <w:rsid w:val="00F60FBC"/>
    <w:rsid w:val="00F70C0B"/>
    <w:rsid w:val="00F73F52"/>
    <w:rsid w:val="00F80583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39</cp:revision>
  <dcterms:created xsi:type="dcterms:W3CDTF">2018-07-16T06:31:00Z</dcterms:created>
  <dcterms:modified xsi:type="dcterms:W3CDTF">2020-10-23T06:40:00Z</dcterms:modified>
</cp:coreProperties>
</file>