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592" w:rsidRPr="006A19ED" w:rsidRDefault="00D819EE" w:rsidP="00DE2592">
      <w:pPr>
        <w:widowControl/>
        <w:spacing w:before="100" w:beforeAutospacing="1" w:after="225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/>
          <w:b/>
          <w:bCs/>
          <w:kern w:val="36"/>
          <w:sz w:val="32"/>
          <w:szCs w:val="32"/>
        </w:rPr>
        <w:t>新昌</w:t>
      </w:r>
      <w:r w:rsidR="001F2B08" w:rsidRPr="001F2B08">
        <w:rPr>
          <w:rFonts w:ascii="宋体" w:eastAsia="宋体" w:hAnsi="宋体" w:cs="宋体"/>
          <w:b/>
          <w:bCs/>
          <w:kern w:val="36"/>
          <w:sz w:val="32"/>
          <w:szCs w:val="32"/>
        </w:rPr>
        <w:t>农商银行净值型理财产品</w:t>
      </w:r>
      <w:r w:rsidR="00EE7A4F" w:rsidRPr="006A19E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:rsidR="00EE7A4F" w:rsidRPr="006A19ED" w:rsidRDefault="00EE7A4F" w:rsidP="00DE2592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D819EE" w:rsidRPr="006A19ED" w:rsidTr="008929D3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DE2592" w:rsidRPr="006A19ED" w:rsidRDefault="008929D3" w:rsidP="00DE259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DE2592" w:rsidRPr="006A19ED" w:rsidRDefault="00DE2592" w:rsidP="00EE7A4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D819EE" w:rsidRPr="006A19ED" w:rsidTr="008929D3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SXXCFSXF01202001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819EE" w:rsidP="00D819E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="00C40BD8"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</w:t>
            </w:r>
            <w:r w:rsidR="00DE2592" w:rsidRPr="006A19ED">
              <w:rPr>
                <w:rFonts w:ascii="宋体" w:eastAsia="宋体" w:hAnsi="宋体" w:cs="宋体" w:hint="eastAsia"/>
                <w:kern w:val="0"/>
                <w:szCs w:val="21"/>
              </w:rPr>
              <w:t>银行</w:t>
            </w:r>
            <w:r w:rsidR="001F2B08">
              <w:rPr>
                <w:rFonts w:ascii="宋体" w:eastAsia="宋体" w:hAnsi="宋体" w:cs="宋体" w:hint="eastAsia"/>
                <w:kern w:val="0"/>
                <w:szCs w:val="21"/>
              </w:rPr>
              <w:t>丰收信福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1号2020年第1期人民币</w:t>
            </w:r>
            <w:r w:rsidR="00DE2592"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DE2592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C1125120000058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DE2592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2020-05</w:t>
            </w:r>
            <w:r w:rsidR="005B1172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819EE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="00D819EE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="00D819EE"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  <w:r w:rsidR="005B1172"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="00D819EE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EE7A4F" w:rsidRPr="006A19ED" w:rsidRDefault="00EE7A4F" w:rsidP="008929D3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6A19ED" w:rsidRPr="006A19ED" w:rsidTr="00EE7A4F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EE7A4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EE7A4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EE7A4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6A19ED" w:rsidRPr="006A19ED" w:rsidTr="00EE7A4F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 w:rsidR="00250B83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="00250B83">
              <w:rPr>
                <w:rFonts w:ascii="宋体" w:eastAsia="宋体" w:hAnsi="宋体" w:cs="宋体"/>
                <w:kern w:val="0"/>
                <w:sz w:val="24"/>
                <w:szCs w:val="24"/>
              </w:rPr>
              <w:t>5-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8F49BC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1.00047624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7C0CB1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Default="007C0CB1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</w:t>
            </w:r>
            <w:r w:rsidR="003F22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5-29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Default="007C0CB1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C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1.00103475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Default="007C0CB1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3F2292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2020-06-05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7C0CB1" w:rsidRDefault="003F2292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0.99849451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904A37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904A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4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0.99935297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E939B5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E939B5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1.00011147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4E367D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4E367D">
            <w:pPr>
              <w:jc w:val="center"/>
              <w:rPr>
                <w:sz w:val="20"/>
                <w:szCs w:val="20"/>
              </w:rPr>
            </w:pPr>
            <w:r w:rsidRPr="004E367D">
              <w:rPr>
                <w:rFonts w:hint="eastAsia"/>
                <w:sz w:val="20"/>
                <w:szCs w:val="20"/>
              </w:rPr>
              <w:t>1.00045833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774CDF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4E367D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1.00182830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6A4207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1.00128723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4D1CF0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1.00194570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2E660D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1.00310390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0967B1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Pr="000967B1" w:rsidRDefault="000967B1" w:rsidP="000967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1.00326250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9A70C5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1.00402085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DE7CE2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7CE2" w:rsidRDefault="00DE7CE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7CE2" w:rsidRDefault="00DE7CE2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1.00547881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7CE2" w:rsidRDefault="00DE7CE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3.7440</w:t>
            </w:r>
          </w:p>
        </w:tc>
      </w:tr>
      <w:tr w:rsidR="004A0D53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1.00643689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1049E7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1.00679521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777FE9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1.00745339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C97E71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1.00791159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E300FB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Default="00E300FB" w:rsidP="00EE7A4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Pr="00E300FB" w:rsidRDefault="00E300FB" w:rsidP="00E300FB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1.00886960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Default="00E300FB" w:rsidP="00EE7A4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</w:tbl>
    <w:p w:rsidR="007C0CB1" w:rsidRPr="005F53A9" w:rsidRDefault="005F53A9" w:rsidP="005F53A9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7C0CB1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C0CB1" w:rsidRPr="006A19ED" w:rsidRDefault="007C0CB1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7C0CB1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SXXCFSXF01202002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丰收信福1号2020年第2期人民币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C1125120000059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2020-05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7C0CB1" w:rsidRPr="006A19ED" w:rsidRDefault="007C0CB1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7C0CB1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7C0CB1" w:rsidRPr="006A19ED" w:rsidTr="00904A37">
        <w:trPr>
          <w:trHeight w:val="434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746251" w:rsidRDefault="00746251" w:rsidP="0074625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0.99999411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3F2292" w:rsidRPr="006A19ED" w:rsidTr="00904A37">
        <w:trPr>
          <w:trHeight w:val="540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2020-06-05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74625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0.99745664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904A37" w:rsidRPr="006A19ED" w:rsidTr="00E939B5">
        <w:trPr>
          <w:trHeight w:val="52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904A37" w:rsidRDefault="00904A37" w:rsidP="00904A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0.99831416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E939B5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E939B5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0.99907178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4E367D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Pr="004E367D" w:rsidRDefault="004E367D" w:rsidP="004E36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0.99941822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774CDF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1.00078669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6A4207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1.00024618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4D1CF0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1.00090389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2E660D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1.00206082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0967B1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Pr="000967B1" w:rsidRDefault="000967B1" w:rsidP="000967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1.00221919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9A70C5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1.00297664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E04A4B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1.00443301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4A0D53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1.00539008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1049E7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1.00574801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777FE9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1.00640548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C97E71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1.00686323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E300FB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Default="00E300FB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Pr="00E300FB" w:rsidRDefault="00E300FB" w:rsidP="00E300FB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1.00782020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Default="00E300FB" w:rsidP="007C0CB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</w:tbl>
    <w:p w:rsidR="00E939B5" w:rsidRDefault="00E939B5" w:rsidP="003F2292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</w:p>
    <w:p w:rsidR="003F2292" w:rsidRPr="005F53A9" w:rsidRDefault="003F2292" w:rsidP="003F2292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3F2292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3F2292" w:rsidRPr="006A19ED" w:rsidRDefault="003F2292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3F2292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SXXCFSXF01202003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丰收信福1号2020年第3期人民币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C1125120000063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04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04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3F2292" w:rsidRPr="006A19ED" w:rsidRDefault="003F2292" w:rsidP="003F2292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3F2292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3F2292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="00904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746251" w:rsidRDefault="003F2292" w:rsidP="003F2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0.99899411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904A3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2020-06-12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904A37">
            <w:pPr>
              <w:jc w:val="center"/>
              <w:rPr>
                <w:sz w:val="20"/>
                <w:szCs w:val="20"/>
              </w:rPr>
            </w:pPr>
            <w:r w:rsidRPr="00904A37">
              <w:rPr>
                <w:rFonts w:hint="eastAsia"/>
                <w:sz w:val="20"/>
                <w:szCs w:val="20"/>
              </w:rPr>
              <w:t>0.99985292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939B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E939B5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1.00061168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E367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Pr="004E367D" w:rsidRDefault="004E367D" w:rsidP="004E36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1.00095861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774CD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1.00232912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6A420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1.00178778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D1CF0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1.00244646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2E660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1.00360511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0967B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1.00376371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1.00452231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1.00598087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1.00693038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1.00729786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777FE9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1.00795632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C97E7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1.00841476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300F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Default="00E300FB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Pr="00E300FB" w:rsidRDefault="00E300FB" w:rsidP="00E300FB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1.00937315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Default="00E300FB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</w:tbl>
    <w:p w:rsidR="003F2292" w:rsidRDefault="003F2292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904A37" w:rsidRPr="005F53A9" w:rsidRDefault="00904A37" w:rsidP="00904A37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904A37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04A37" w:rsidRPr="006A19ED" w:rsidRDefault="00904A37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904A37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SXXCFSXF01202004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丰收信福1号2020年第4期人民币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C1125120000068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904A37" w:rsidRPr="006A19ED" w:rsidRDefault="00904A37" w:rsidP="00904A3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904A37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904A3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746251" w:rsidRDefault="00904A37" w:rsidP="00904A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1.00009413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939B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E939B5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1.00085306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E367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Pr="004E367D" w:rsidRDefault="004E367D" w:rsidP="004E36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1.00120012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774CD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1.00257091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6A420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1.00202944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D1CF0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1.00268825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2E660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1.00384711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0967B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1.00400573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1.00476446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1.00622329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1.00718198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1.00754050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777FE9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1.00819908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777FE9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C97E7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1.00865760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300F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Default="00E300FB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Pr="00E300FB" w:rsidRDefault="00E300FB" w:rsidP="00E300FB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1.00961620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Default="00E300FB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</w:tbl>
    <w:p w:rsidR="00E939B5" w:rsidRDefault="00E939B5" w:rsidP="00E939B5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</w:p>
    <w:p w:rsidR="00E939B5" w:rsidRPr="005F53A9" w:rsidRDefault="00E939B5" w:rsidP="00E939B5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E939B5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E939B5" w:rsidRPr="006A19ED" w:rsidRDefault="00E939B5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E939B5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SXXCFSXF01202005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丰收信福1号2020年第5期人民币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C1125120000069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E939B5" w:rsidRPr="006A19ED" w:rsidRDefault="00E939B5" w:rsidP="00E939B5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E939B5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E939B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746251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1.00009679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E367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Pr="004E367D" w:rsidRDefault="004E367D" w:rsidP="004E36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1.00046818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774CD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1.00185158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6A420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1.00132979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D1CF0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1.00200728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2E660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1.00318445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0967B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1.00336220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1.00413958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1.00561652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1.00659374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1.00697129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777FE9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175CB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</w:t>
            </w:r>
            <w:r w:rsidR="00777F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175CB2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1.00764865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7FE9" w:rsidRDefault="00175CB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C97E7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1.00812612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300F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Default="00E300FB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Pr="00E300FB" w:rsidRDefault="00E300FB" w:rsidP="00E300FB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1.00910328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Default="00E300FB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</w:tbl>
    <w:p w:rsidR="00E939B5" w:rsidRDefault="00E939B5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774CDF" w:rsidRPr="005F53A9" w:rsidRDefault="00774CDF" w:rsidP="00774CDF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774CDF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74CDF" w:rsidRPr="006A19ED" w:rsidRDefault="00774CDF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774CDF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SXXCFSXF01202006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丰信福1号2020年第6期人民币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C1125120000074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774CDF" w:rsidRPr="006A19ED" w:rsidRDefault="00774CDF" w:rsidP="00774CDF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774CDF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774CD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</w:t>
            </w:r>
            <w:r w:rsidR="009C7C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="009C7C26">
              <w:rPr>
                <w:rFonts w:hint="eastAsia"/>
                <w:sz w:val="20"/>
                <w:szCs w:val="20"/>
              </w:rPr>
              <w:t>00089541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B1482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="00774C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B14820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14820" w:rsidRDefault="00B1482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14820" w:rsidRDefault="00B14820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1.00037414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14820" w:rsidRDefault="00B1482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D1CF0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1.00105094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2E660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1.00174894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0967B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1C5C39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1.00240451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1C5C39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1.00318112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1.00465660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1.00563284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1.00601003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75CB2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1.00668674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C97E7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1.00716374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300F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Default="00E300FB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Pr="00E300FB" w:rsidRDefault="00E300FB" w:rsidP="00E300FB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1.00813992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Default="00E300FB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9A70C5" w:rsidRPr="005F53A9" w:rsidRDefault="009A70C5" w:rsidP="009A70C5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9A70C5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A70C5" w:rsidRPr="006A19ED" w:rsidRDefault="009A70C5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9A70C5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SXXCFSXF01202007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丰信福1号2020年第7期人民币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C1125120000078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09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09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9A70C5" w:rsidRPr="006A19ED" w:rsidRDefault="009A70C5" w:rsidP="009A70C5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9A70C5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0.99989706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1.00057354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1.00174894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336445" w:rsidP="00336445">
            <w:pPr>
              <w:jc w:val="center"/>
              <w:rPr>
                <w:sz w:val="20"/>
                <w:szCs w:val="20"/>
              </w:rPr>
            </w:pPr>
            <w:r w:rsidRPr="00336445">
              <w:rPr>
                <w:rFonts w:hint="eastAsia"/>
                <w:sz w:val="20"/>
                <w:szCs w:val="20"/>
              </w:rPr>
              <w:t>1.00192643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1.00270265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1.00417738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1.00515313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1.00553011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75CB2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1.00620646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C97E7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1.00668321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300F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Default="00E300FB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Pr="00E300FB" w:rsidRDefault="00E300FB" w:rsidP="00E300FB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1.00765891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300FB" w:rsidRDefault="00E300FB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774CDF" w:rsidRDefault="00774CDF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4D1CF0" w:rsidRPr="005F53A9" w:rsidRDefault="004D1CF0" w:rsidP="004D1CF0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4D1CF0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4D1CF0" w:rsidRPr="006A19ED" w:rsidRDefault="004D1CF0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4D1CF0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SXXCFSXF01202008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丰信福1号2020年第8期人民币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C1125120000081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4D1CF0" w:rsidRPr="006A19ED" w:rsidRDefault="004D1CF0" w:rsidP="004D1CF0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4D1CF0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4D1CF0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1.00019635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2E660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1.00137129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33644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36445" w:rsidRDefault="0033644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36445" w:rsidRPr="00860367" w:rsidRDefault="00860367" w:rsidP="008603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1.00154870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36445" w:rsidRDefault="0033644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33644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36445" w:rsidRDefault="0033644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36445" w:rsidRDefault="0086036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1.00232462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36445" w:rsidRDefault="0033644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1.00379876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1.00477412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1.00515095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75CB2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1.00582703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C97E7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1.00630358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A67358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A67358" w:rsidRDefault="00A67358" w:rsidP="00A67358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1.00727888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774CDF" w:rsidRDefault="00774CDF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2E660D" w:rsidRPr="005F53A9" w:rsidRDefault="002E660D" w:rsidP="002E660D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2E660D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2E660D" w:rsidRPr="006A19ED" w:rsidRDefault="002E660D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2E660D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SXXCFSXF01202009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丰信福1号2020年第9期人民币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C1125120000084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2E660D" w:rsidRPr="006A19ED" w:rsidRDefault="002E660D" w:rsidP="002E660D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2E660D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2E660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1.00029577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86036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860367" w:rsidRDefault="00860367" w:rsidP="008603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1.00047299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86036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1.00124804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1.00272057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1.00369486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1.00407128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75CB2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1.00474661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C97E7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1.00522265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A67358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2002-9-18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A67358" w:rsidRDefault="00A67358" w:rsidP="00A67358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1.00619689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860367" w:rsidRDefault="00860367" w:rsidP="00860367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</w:p>
    <w:p w:rsidR="00860367" w:rsidRPr="005F53A9" w:rsidRDefault="00860367" w:rsidP="00860367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860367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860367" w:rsidRPr="006A19ED" w:rsidRDefault="00860367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860367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SXXCFSXF01202010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丰信福1号2020年第10期人民币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C1125120000085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860367" w:rsidRPr="006A19ED" w:rsidRDefault="00860367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860367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86036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860367" w:rsidRDefault="00860367" w:rsidP="008603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1.00009645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86036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1.00087120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1.00234314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1.00331704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1.00369332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75CB2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1.00436838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75CB2" w:rsidRDefault="00175CB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C97E7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1.00484423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A67358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="00C97E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.5-3.774</w:t>
            </w:r>
          </w:p>
        </w:tc>
      </w:tr>
      <w:tr w:rsidR="00A67358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A67358" w:rsidRDefault="00A67358" w:rsidP="00A67358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1.00581808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774CDF" w:rsidRDefault="00774CDF" w:rsidP="002E660D">
      <w:pPr>
        <w:widowControl/>
        <w:spacing w:before="150" w:line="375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860367" w:rsidRPr="005F53A9" w:rsidRDefault="00860367" w:rsidP="00860367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860367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860367" w:rsidRPr="006A19ED" w:rsidRDefault="00860367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860367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86036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SXXCFSXF01202011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86036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丰信福1号2020年第11期人民币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C1125120000089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860367" w:rsidRPr="006A19ED" w:rsidRDefault="00860367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860367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86036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1.00009637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2020-08-14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1.00156714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1.00254025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1.00291623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68259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1.00359075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C97E7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1.00406623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A67358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A67358" w:rsidRDefault="00A67358" w:rsidP="00A67358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1.00503930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E04A4B" w:rsidRDefault="00E04A4B" w:rsidP="00E04A4B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</w:p>
    <w:p w:rsidR="00E04A4B" w:rsidRPr="005F53A9" w:rsidRDefault="00E04A4B" w:rsidP="00E04A4B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E04A4B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E04A4B" w:rsidRPr="006A19ED" w:rsidRDefault="00E04A4B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E04A4B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1D31CA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SXXCFSXF01202012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</w:t>
            </w:r>
            <w:r w:rsidR="001D31CA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</w:t>
            </w:r>
            <w:r w:rsidR="001D31CA"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="001D31CA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="001D31CA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E04A4B" w:rsidRPr="006A19ED" w:rsidRDefault="00E04A4B" w:rsidP="00E04A4B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E04A4B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</w:t>
            </w:r>
            <w:r w:rsidR="001D31CA">
              <w:rPr>
                <w:rFonts w:hint="eastAsia"/>
                <w:sz w:val="20"/>
                <w:szCs w:val="20"/>
              </w:rPr>
              <w:t>009622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1.00106790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1.00144330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68259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1.00211682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C97E7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1.00259159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A67358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A67358" w:rsidRDefault="00A67358" w:rsidP="00A67358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1.00356320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E04A4B" w:rsidRDefault="00E04A4B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4A0D53" w:rsidRPr="005F53A9" w:rsidRDefault="004A0D53" w:rsidP="004A0D53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4A0D53" w:rsidRPr="006A19ED" w:rsidTr="001049E7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4A0D53" w:rsidRPr="006A19ED" w:rsidRDefault="004A0D53" w:rsidP="001049E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4A0D53" w:rsidRPr="006A19ED" w:rsidTr="001049E7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SXXCFSXF01202013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丰信福1号2020年第13期人民币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4A0D53" w:rsidRPr="006A19ED" w:rsidRDefault="004A0D53" w:rsidP="004A0D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C1125120000093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4A0D53" w:rsidRPr="006A19ED" w:rsidRDefault="004A0D53" w:rsidP="004A0D53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4A0D53" w:rsidRPr="006A19ED" w:rsidTr="001049E7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4A0D53" w:rsidRPr="006A19ED" w:rsidTr="001049E7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1049E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1.00009612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049E7" w:rsidRPr="006A19ED" w:rsidTr="001049E7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9C0220" w:rsidP="001049E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1.00047116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9C0220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682593" w:rsidRPr="006A19ED" w:rsidTr="001049E7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1049E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1.00114402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C97E71" w:rsidRPr="006A19ED" w:rsidTr="001049E7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1049E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1.00161831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A67358" w:rsidRPr="006A19ED" w:rsidTr="001049E7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1049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A67358" w:rsidRDefault="00A67358" w:rsidP="00A67358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1.00258897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1049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4A0D53" w:rsidRDefault="004A0D53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9C0220" w:rsidRPr="005F53A9" w:rsidRDefault="009C0220" w:rsidP="009C0220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9C0220" w:rsidRPr="006A19ED" w:rsidTr="00777FE9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C0220" w:rsidRPr="006A19ED" w:rsidRDefault="009C0220" w:rsidP="00777FE9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9C0220" w:rsidRPr="006A19ED" w:rsidTr="00777FE9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SXXCFSXF01202014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丰信福1号2020年第14期人民币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C1125120000094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9C0220" w:rsidRPr="006A19ED" w:rsidRDefault="009C0220" w:rsidP="009C0220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9C0220" w:rsidRPr="006A19ED" w:rsidTr="00777FE9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9C0220" w:rsidRPr="006A19ED" w:rsidTr="00777FE9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Default="009C0220" w:rsidP="00777F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0.99999685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Default="009C0220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682593" w:rsidRPr="006A19ED" w:rsidTr="00777FE9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777F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1.00066937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C97E71" w:rsidRPr="006A19ED" w:rsidTr="00777FE9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777F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1.00114343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777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A67358" w:rsidRPr="006A19ED" w:rsidTr="00777FE9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777F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A67358" w:rsidRDefault="00A67358" w:rsidP="00A67358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1.00211360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777F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682593" w:rsidRDefault="00682593" w:rsidP="00682593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</w:p>
    <w:p w:rsidR="00682593" w:rsidRPr="005F53A9" w:rsidRDefault="00682593" w:rsidP="00682593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682593" w:rsidRPr="006A19ED" w:rsidTr="00E300F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682593" w:rsidRPr="006A19ED" w:rsidRDefault="00682593" w:rsidP="00E300F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682593" w:rsidRPr="006A19ED" w:rsidTr="00E300F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SXXCFSXF01202015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丰信福1号2020年第15期人民币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C1125120000096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2020-09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03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09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03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682593" w:rsidRPr="006A19ED" w:rsidRDefault="00682593" w:rsidP="00682593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682593" w:rsidRPr="006A19ED" w:rsidTr="00E300F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Pr="006A19ED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682593" w:rsidRPr="006A19ED" w:rsidTr="00E300F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6825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1.00019671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82593" w:rsidRDefault="00682593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C97E71" w:rsidRPr="006A19ED" w:rsidTr="00E300F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6825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1.00437170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A67358" w:rsidRPr="006A19ED" w:rsidTr="00E300F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E300F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A67358" w:rsidRDefault="00A67358" w:rsidP="00A67358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1.00504905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E300F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9C0220" w:rsidRDefault="009C0220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C97E71" w:rsidRPr="005F53A9" w:rsidRDefault="00C97E71" w:rsidP="00C97E71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C97E71" w:rsidRPr="006A19ED" w:rsidTr="00E300F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C97E71" w:rsidRPr="006A19ED" w:rsidRDefault="00C97E71" w:rsidP="00E300F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C97E71" w:rsidRPr="006A19ED" w:rsidTr="00E300F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SXXCFSXF01202016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丰信福1号2020年第16期人民币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C1125120000097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2020-09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09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C97E71" w:rsidRPr="006A19ED" w:rsidRDefault="00C97E71" w:rsidP="00C97E7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C97E71" w:rsidRPr="006A19ED" w:rsidTr="00E300F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Pr="006A19ED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C97E71" w:rsidRPr="006A19ED" w:rsidTr="00E300F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C97E7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1.00069378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97E71" w:rsidRDefault="00C97E71" w:rsidP="00E30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A67358" w:rsidRPr="006A19ED" w:rsidTr="00E300F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E300F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A67358" w:rsidRDefault="00A67358" w:rsidP="00A67358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1.00136864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E300F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C97E71" w:rsidRDefault="00C97E71" w:rsidP="00860367">
      <w:pPr>
        <w:widowControl/>
        <w:spacing w:before="150" w:line="375" w:lineRule="atLeast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</w:p>
    <w:p w:rsidR="00A67358" w:rsidRDefault="00A67358" w:rsidP="00860367">
      <w:pPr>
        <w:widowControl/>
        <w:spacing w:before="150" w:line="375" w:lineRule="atLeast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</w:p>
    <w:p w:rsidR="00A67358" w:rsidRPr="005F53A9" w:rsidRDefault="00A67358" w:rsidP="00A67358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A67358" w:rsidRPr="006A19ED" w:rsidTr="0029131E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6A19ED" w:rsidRDefault="00A67358" w:rsidP="002913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6A19ED" w:rsidRDefault="00A67358" w:rsidP="002913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A67358" w:rsidRPr="006A19ED" w:rsidRDefault="00A67358" w:rsidP="002913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A67358" w:rsidRPr="006A19ED" w:rsidRDefault="00A67358" w:rsidP="0029131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67358" w:rsidRPr="006A19ED" w:rsidRDefault="00A67358" w:rsidP="002913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6A19ED" w:rsidRDefault="00A67358" w:rsidP="002913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6A19ED" w:rsidRDefault="00A67358" w:rsidP="002913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A67358" w:rsidRPr="006A19ED" w:rsidTr="0029131E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6A19ED" w:rsidRDefault="00A67358" w:rsidP="002913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SXXCFSXF01202017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6A19ED" w:rsidRDefault="00A67358" w:rsidP="002913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丰信福1号2020年第17期人民币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A67358" w:rsidRPr="006A19ED" w:rsidRDefault="00A67358" w:rsidP="002913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C1125120000099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A67358" w:rsidRPr="006A19ED" w:rsidRDefault="00A67358" w:rsidP="002913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2020-09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A67358" w:rsidRPr="006A19ED" w:rsidRDefault="00A67358" w:rsidP="002913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09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6A19ED" w:rsidRDefault="00A67358" w:rsidP="002913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6A19ED" w:rsidRDefault="00A67358" w:rsidP="002913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A67358" w:rsidRPr="006A19ED" w:rsidRDefault="00A67358" w:rsidP="00A67358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A67358" w:rsidRPr="006A19ED" w:rsidTr="0029131E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6A19ED" w:rsidRDefault="00A67358" w:rsidP="002913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6A19ED" w:rsidRDefault="00A67358" w:rsidP="002913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6A19ED" w:rsidRDefault="00A67358" w:rsidP="002913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A67358" w:rsidRPr="006A19ED" w:rsidTr="0029131E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29131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2020-9-18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Pr="00A67358" w:rsidRDefault="00A67358" w:rsidP="00A67358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1.00009628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67358" w:rsidRDefault="00A67358" w:rsidP="0029131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A67358" w:rsidRDefault="00A67358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EE7A4F" w:rsidRPr="006A19ED" w:rsidRDefault="00EE7A4F" w:rsidP="008929D3">
      <w:pPr>
        <w:widowControl/>
        <w:spacing w:before="150" w:line="375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说明：公告中的“业绩比较基准”为</w:t>
      </w:r>
      <w:r w:rsidR="00250B83">
        <w:rPr>
          <w:rFonts w:ascii="宋体" w:eastAsia="宋体" w:hAnsi="宋体" w:cs="宋体" w:hint="eastAsia"/>
          <w:kern w:val="0"/>
          <w:sz w:val="28"/>
          <w:szCs w:val="28"/>
        </w:rPr>
        <w:t>该理财产品说明书中所设置的值</w:t>
      </w: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DC5AE5" w:rsidRPr="006A19ED">
        <w:rPr>
          <w:rFonts w:ascii="宋体" w:eastAsia="宋体" w:hAnsi="宋体" w:cs="宋体" w:hint="eastAsia"/>
          <w:kern w:val="0"/>
          <w:sz w:val="28"/>
          <w:szCs w:val="28"/>
        </w:rPr>
        <w:t>估值日</w:t>
      </w:r>
      <w:r w:rsidR="00250B83">
        <w:rPr>
          <w:rFonts w:ascii="宋体" w:eastAsia="宋体" w:hAnsi="宋体" w:cs="宋体" w:hint="eastAsia"/>
          <w:kern w:val="0"/>
          <w:sz w:val="28"/>
          <w:szCs w:val="28"/>
        </w:rPr>
        <w:t>一般为周五，遇法定节假日以实际公告为准，</w:t>
      </w:r>
      <w:r w:rsidR="00DC5AE5" w:rsidRPr="006A19ED">
        <w:rPr>
          <w:rFonts w:ascii="宋体" w:eastAsia="宋体" w:hAnsi="宋体" w:cs="宋体" w:hint="eastAsia"/>
          <w:kern w:val="0"/>
          <w:sz w:val="28"/>
          <w:szCs w:val="28"/>
        </w:rPr>
        <w:t>公告日</w:t>
      </w:r>
      <w:r w:rsidR="00250B83">
        <w:rPr>
          <w:rFonts w:ascii="宋体" w:eastAsia="宋体" w:hAnsi="宋体" w:cs="宋体" w:hint="eastAsia"/>
          <w:kern w:val="0"/>
          <w:sz w:val="28"/>
          <w:szCs w:val="28"/>
        </w:rPr>
        <w:t>一般为估值日后</w:t>
      </w:r>
      <w:r w:rsidR="00DC5AE5" w:rsidRPr="006A19ED">
        <w:rPr>
          <w:rFonts w:ascii="宋体" w:eastAsia="宋体" w:hAnsi="宋体" w:cs="宋体" w:hint="eastAsia"/>
          <w:kern w:val="0"/>
          <w:sz w:val="28"/>
          <w:szCs w:val="28"/>
        </w:rPr>
        <w:t>一工作日，</w:t>
      </w: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本产品单位净值暂未扣除</w:t>
      </w:r>
      <w:r w:rsidR="00D819EE">
        <w:rPr>
          <w:rFonts w:ascii="宋体" w:eastAsia="宋体" w:hAnsi="宋体" w:cs="宋体" w:hint="eastAsia"/>
          <w:kern w:val="0"/>
          <w:sz w:val="28"/>
          <w:szCs w:val="28"/>
        </w:rPr>
        <w:t>管理</w:t>
      </w: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费</w:t>
      </w:r>
      <w:r w:rsidR="00D819EE">
        <w:rPr>
          <w:rFonts w:ascii="宋体" w:eastAsia="宋体" w:hAnsi="宋体" w:cs="宋体" w:hint="eastAsia"/>
          <w:kern w:val="0"/>
          <w:sz w:val="28"/>
          <w:szCs w:val="28"/>
        </w:rPr>
        <w:t>、托管费</w:t>
      </w: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，该费用在产品到期日进行统一计提，特此公告！</w:t>
      </w:r>
    </w:p>
    <w:p w:rsidR="00E62DD7" w:rsidRPr="006A19ED" w:rsidRDefault="00D819EE" w:rsidP="00D819EE">
      <w:pPr>
        <w:widowControl/>
        <w:spacing w:before="150" w:line="375" w:lineRule="atLeast"/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新昌</w:t>
      </w:r>
      <w:r w:rsidR="00E62DD7" w:rsidRPr="006A19ED">
        <w:rPr>
          <w:rFonts w:ascii="宋体" w:eastAsia="宋体" w:hAnsi="宋体" w:cs="宋体" w:hint="eastAsia"/>
          <w:kern w:val="0"/>
          <w:sz w:val="28"/>
          <w:szCs w:val="28"/>
        </w:rPr>
        <w:t>农商行</w:t>
      </w:r>
    </w:p>
    <w:p w:rsidR="005F53A9" w:rsidRPr="005F53A9" w:rsidRDefault="00D819EE" w:rsidP="005F53A9">
      <w:pPr>
        <w:widowControl/>
        <w:spacing w:before="150" w:line="375" w:lineRule="atLeast"/>
        <w:ind w:firstLineChars="2100" w:firstLine="5880"/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20</w:t>
      </w:r>
      <w:r>
        <w:rPr>
          <w:rFonts w:ascii="宋体" w:eastAsia="宋体" w:hAnsi="宋体" w:cs="宋体" w:hint="eastAsia"/>
          <w:kern w:val="0"/>
          <w:sz w:val="28"/>
          <w:szCs w:val="28"/>
        </w:rPr>
        <w:t>20</w:t>
      </w:r>
      <w:r w:rsidR="00E62DD7" w:rsidRPr="006A19ED">
        <w:rPr>
          <w:rFonts w:ascii="宋体" w:eastAsia="宋体" w:hAnsi="宋体" w:cs="宋体"/>
          <w:kern w:val="0"/>
          <w:sz w:val="28"/>
          <w:szCs w:val="28"/>
        </w:rPr>
        <w:t>年</w:t>
      </w:r>
      <w:bookmarkStart w:id="0" w:name="_GoBack"/>
      <w:bookmarkEnd w:id="0"/>
      <w:r w:rsidR="00682593">
        <w:rPr>
          <w:rFonts w:ascii="宋体" w:eastAsia="宋体" w:hAnsi="宋体" w:cs="宋体" w:hint="eastAsia"/>
          <w:kern w:val="0"/>
          <w:sz w:val="28"/>
          <w:szCs w:val="28"/>
        </w:rPr>
        <w:t>9</w:t>
      </w:r>
      <w:r w:rsidR="00860367" w:rsidRPr="006A19ED">
        <w:rPr>
          <w:rFonts w:ascii="宋体" w:eastAsia="宋体" w:hAnsi="宋体" w:cs="宋体"/>
          <w:kern w:val="0"/>
          <w:sz w:val="28"/>
          <w:szCs w:val="28"/>
        </w:rPr>
        <w:t>月</w:t>
      </w:r>
      <w:r w:rsidR="00A67358">
        <w:rPr>
          <w:rFonts w:ascii="宋体" w:eastAsia="宋体" w:hAnsi="宋体" w:cs="宋体" w:hint="eastAsia"/>
          <w:kern w:val="0"/>
          <w:sz w:val="28"/>
          <w:szCs w:val="28"/>
        </w:rPr>
        <w:t>21</w:t>
      </w:r>
      <w:r w:rsidR="00E62DD7" w:rsidRPr="006A19ED">
        <w:rPr>
          <w:rFonts w:ascii="宋体" w:eastAsia="宋体" w:hAnsi="宋体" w:cs="宋体"/>
          <w:kern w:val="0"/>
          <w:sz w:val="28"/>
          <w:szCs w:val="28"/>
        </w:rPr>
        <w:t>日</w:t>
      </w:r>
    </w:p>
    <w:p w:rsidR="00A36CF9" w:rsidRPr="005F53A9" w:rsidRDefault="005F53A9" w:rsidP="005F53A9">
      <w:pPr>
        <w:tabs>
          <w:tab w:val="left" w:pos="2745"/>
        </w:tabs>
      </w:pPr>
      <w:r>
        <w:tab/>
      </w:r>
    </w:p>
    <w:sectPr w:rsidR="00A36CF9" w:rsidRPr="005F53A9" w:rsidSect="00F73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AB5" w:rsidRDefault="00975AB5" w:rsidP="00E62DD7">
      <w:r>
        <w:separator/>
      </w:r>
    </w:p>
  </w:endnote>
  <w:endnote w:type="continuationSeparator" w:id="1">
    <w:p w:rsidR="00975AB5" w:rsidRDefault="00975AB5" w:rsidP="00E62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AB5" w:rsidRDefault="00975AB5" w:rsidP="00E62DD7">
      <w:r>
        <w:separator/>
      </w:r>
    </w:p>
  </w:footnote>
  <w:footnote w:type="continuationSeparator" w:id="1">
    <w:p w:rsidR="00975AB5" w:rsidRDefault="00975AB5" w:rsidP="00E62D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4DA3"/>
    <w:rsid w:val="0002082B"/>
    <w:rsid w:val="000321BC"/>
    <w:rsid w:val="00080257"/>
    <w:rsid w:val="00080972"/>
    <w:rsid w:val="000967B1"/>
    <w:rsid w:val="000F58BF"/>
    <w:rsid w:val="0010390D"/>
    <w:rsid w:val="001049E7"/>
    <w:rsid w:val="00175CB2"/>
    <w:rsid w:val="001A091B"/>
    <w:rsid w:val="001B7B43"/>
    <w:rsid w:val="001C5C39"/>
    <w:rsid w:val="001D31CA"/>
    <w:rsid w:val="001E273F"/>
    <w:rsid w:val="001F2B08"/>
    <w:rsid w:val="002230B5"/>
    <w:rsid w:val="00227EFC"/>
    <w:rsid w:val="0024572B"/>
    <w:rsid w:val="00245946"/>
    <w:rsid w:val="00250B83"/>
    <w:rsid w:val="002E660D"/>
    <w:rsid w:val="002F1974"/>
    <w:rsid w:val="00336445"/>
    <w:rsid w:val="003B5A17"/>
    <w:rsid w:val="003D3501"/>
    <w:rsid w:val="003F2292"/>
    <w:rsid w:val="004A0D53"/>
    <w:rsid w:val="004B3F69"/>
    <w:rsid w:val="004C1AFB"/>
    <w:rsid w:val="004D1CF0"/>
    <w:rsid w:val="004E367D"/>
    <w:rsid w:val="005B1172"/>
    <w:rsid w:val="005F53A9"/>
    <w:rsid w:val="00633B26"/>
    <w:rsid w:val="006528AB"/>
    <w:rsid w:val="00682593"/>
    <w:rsid w:val="006A19ED"/>
    <w:rsid w:val="006A4207"/>
    <w:rsid w:val="006F00F9"/>
    <w:rsid w:val="006F0D8D"/>
    <w:rsid w:val="00746251"/>
    <w:rsid w:val="00757EDD"/>
    <w:rsid w:val="00774CDF"/>
    <w:rsid w:val="00777FE9"/>
    <w:rsid w:val="007B4037"/>
    <w:rsid w:val="007C0CB1"/>
    <w:rsid w:val="00853BCB"/>
    <w:rsid w:val="00860367"/>
    <w:rsid w:val="008929D3"/>
    <w:rsid w:val="008E278C"/>
    <w:rsid w:val="008F49BC"/>
    <w:rsid w:val="00904A37"/>
    <w:rsid w:val="009209D3"/>
    <w:rsid w:val="009320FF"/>
    <w:rsid w:val="00975AB5"/>
    <w:rsid w:val="00995ADB"/>
    <w:rsid w:val="009A70C5"/>
    <w:rsid w:val="009C0220"/>
    <w:rsid w:val="009C7C26"/>
    <w:rsid w:val="009F4084"/>
    <w:rsid w:val="00A36CF9"/>
    <w:rsid w:val="00A67358"/>
    <w:rsid w:val="00A74DA3"/>
    <w:rsid w:val="00AD7329"/>
    <w:rsid w:val="00AE2CFD"/>
    <w:rsid w:val="00B14820"/>
    <w:rsid w:val="00B21C37"/>
    <w:rsid w:val="00BC5998"/>
    <w:rsid w:val="00C2044B"/>
    <w:rsid w:val="00C3392B"/>
    <w:rsid w:val="00C40BD8"/>
    <w:rsid w:val="00C656A6"/>
    <w:rsid w:val="00C97E71"/>
    <w:rsid w:val="00D819EE"/>
    <w:rsid w:val="00D85E79"/>
    <w:rsid w:val="00DC5AE5"/>
    <w:rsid w:val="00DE2592"/>
    <w:rsid w:val="00DE7CE2"/>
    <w:rsid w:val="00E04A4B"/>
    <w:rsid w:val="00E10FD4"/>
    <w:rsid w:val="00E300FB"/>
    <w:rsid w:val="00E3501C"/>
    <w:rsid w:val="00E62DD7"/>
    <w:rsid w:val="00E939B5"/>
    <w:rsid w:val="00EB0AA6"/>
    <w:rsid w:val="00EE6275"/>
    <w:rsid w:val="00EE7A4F"/>
    <w:rsid w:val="00F10A80"/>
    <w:rsid w:val="00F10DEE"/>
    <w:rsid w:val="00F13BFF"/>
    <w:rsid w:val="00F21C57"/>
    <w:rsid w:val="00F6044B"/>
    <w:rsid w:val="00F60FBC"/>
    <w:rsid w:val="00F70C0B"/>
    <w:rsid w:val="00F73F52"/>
    <w:rsid w:val="00FA1579"/>
    <w:rsid w:val="00FB6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2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2D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2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2D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110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7039">
                  <w:marLeft w:val="0"/>
                  <w:marRight w:val="0"/>
                  <w:marTop w:val="0"/>
                  <w:marBottom w:val="300"/>
                  <w:divBdr>
                    <w:top w:val="single" w:sz="6" w:space="0" w:color="C8D0D7"/>
                    <w:left w:val="single" w:sz="6" w:space="0" w:color="C8D0D7"/>
                    <w:bottom w:val="single" w:sz="6" w:space="0" w:color="C8D0D7"/>
                    <w:right w:val="single" w:sz="6" w:space="0" w:color="C8D0D7"/>
                  </w:divBdr>
                  <w:divsChild>
                    <w:div w:id="150693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8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9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13</Pages>
  <Words>1201</Words>
  <Characters>6846</Characters>
  <Application>Microsoft Office Word</Application>
  <DocSecurity>0</DocSecurity>
  <Lines>57</Lines>
  <Paragraphs>16</Paragraphs>
  <ScaleCrop>false</ScaleCrop>
  <Company/>
  <LinksUpToDate>false</LinksUpToDate>
  <CharactersWithSpaces>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XCBANK</cp:lastModifiedBy>
  <cp:revision>33</cp:revision>
  <dcterms:created xsi:type="dcterms:W3CDTF">2018-07-16T06:31:00Z</dcterms:created>
  <dcterms:modified xsi:type="dcterms:W3CDTF">2020-09-21T06:40:00Z</dcterms:modified>
</cp:coreProperties>
</file>