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0E161A">
        <w:rPr>
          <w:rFonts w:eastAsia="黑体" w:cs="黑体" w:hint="eastAsia"/>
          <w:sz w:val="36"/>
          <w:szCs w:val="36"/>
        </w:rPr>
        <w:t>41</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0E161A">
              <w:rPr>
                <w:rFonts w:eastAsia="仿宋_GB2312" w:cs="仿宋_GB2312" w:hint="eastAsia"/>
                <w:sz w:val="18"/>
                <w:szCs w:val="18"/>
              </w:rPr>
              <w:t>9041</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925870">
              <w:rPr>
                <w:rFonts w:eastAsia="仿宋_GB2312" w:cs="仿宋_GB2312" w:hint="eastAsia"/>
                <w:sz w:val="18"/>
                <w:szCs w:val="18"/>
              </w:rPr>
              <w:t>038</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925870" w:rsidP="00925870">
            <w:pPr>
              <w:rPr>
                <w:rFonts w:eastAsia="仿宋_GB2312"/>
                <w:sz w:val="18"/>
                <w:szCs w:val="18"/>
              </w:rPr>
            </w:pPr>
            <w:r>
              <w:rPr>
                <w:rFonts w:eastAsia="仿宋_GB2312" w:cs="仿宋_GB2312"/>
                <w:sz w:val="18"/>
                <w:szCs w:val="18"/>
              </w:rPr>
              <w:t>4.</w:t>
            </w:r>
            <w:r>
              <w:rPr>
                <w:rFonts w:eastAsia="仿宋_GB2312" w:cs="仿宋_GB2312" w:hint="eastAsia"/>
                <w:sz w:val="18"/>
                <w:szCs w:val="18"/>
              </w:rPr>
              <w:t>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925870">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925870">
              <w:rPr>
                <w:rFonts w:eastAsia="仿宋_GB2312" w:cs="仿宋_GB2312" w:hint="eastAsia"/>
                <w:sz w:val="18"/>
                <w:szCs w:val="18"/>
              </w:rPr>
              <w:t>4.05</w:t>
            </w:r>
            <w:r w:rsidR="00427D6C">
              <w:rPr>
                <w:rFonts w:eastAsia="仿宋_GB2312" w:cs="仿宋_GB2312"/>
                <w:sz w:val="18"/>
                <w:szCs w:val="18"/>
              </w:rPr>
              <w:t>%-</w:t>
            </w:r>
            <w:r w:rsidR="00925870">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925870">
              <w:rPr>
                <w:rFonts w:eastAsia="仿宋_GB2312" w:cs="仿宋_GB2312" w:hint="eastAsia"/>
                <w:sz w:val="18"/>
                <w:szCs w:val="18"/>
              </w:rPr>
              <w:t>4.05</w:t>
            </w:r>
            <w:r w:rsidR="00427D6C">
              <w:rPr>
                <w:rFonts w:eastAsia="仿宋_GB2312" w:cs="仿宋_GB2312"/>
                <w:sz w:val="18"/>
                <w:szCs w:val="18"/>
              </w:rPr>
              <w:t>%-</w:t>
            </w:r>
            <w:r w:rsidR="00925870">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867FB9" w:rsidP="004A5285">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A282A">
        <w:rPr>
          <w:rFonts w:eastAsia="仿宋_GB2312" w:cs="仿宋_GB2312" w:hint="eastAsia"/>
          <w:sz w:val="18"/>
          <w:szCs w:val="18"/>
        </w:rPr>
        <w:t>5</w:t>
      </w:r>
      <w:r w:rsidRPr="00B94AC2">
        <w:rPr>
          <w:rFonts w:eastAsia="仿宋_GB2312" w:cs="仿宋_GB2312" w:hint="eastAsia"/>
          <w:sz w:val="18"/>
          <w:szCs w:val="18"/>
        </w:rPr>
        <w:t>月</w:t>
      </w:r>
      <w:r w:rsidR="000E161A">
        <w:rPr>
          <w:rFonts w:eastAsia="仿宋_GB2312" w:cs="仿宋_GB2312" w:hint="eastAsia"/>
          <w:sz w:val="18"/>
          <w:szCs w:val="18"/>
        </w:rPr>
        <w:t>30</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0E161A">
        <w:rPr>
          <w:rFonts w:eastAsia="仿宋_GB2312" w:cs="仿宋_GB2312" w:hint="eastAsia"/>
          <w:sz w:val="18"/>
          <w:szCs w:val="18"/>
        </w:rPr>
        <w:t>6</w:t>
      </w:r>
      <w:r w:rsidRPr="00B94AC2">
        <w:rPr>
          <w:rFonts w:eastAsia="仿宋_GB2312" w:cs="仿宋_GB2312" w:hint="eastAsia"/>
          <w:sz w:val="18"/>
          <w:szCs w:val="18"/>
        </w:rPr>
        <w:t>月</w:t>
      </w:r>
      <w:r w:rsidR="000E161A">
        <w:rPr>
          <w:rFonts w:eastAsia="仿宋_GB2312" w:cs="仿宋_GB2312" w:hint="eastAsia"/>
          <w:sz w:val="18"/>
          <w:szCs w:val="18"/>
        </w:rPr>
        <w:t>3</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925870">
        <w:rPr>
          <w:rFonts w:eastAsia="仿宋_GB2312" w:cs="仿宋_GB2312" w:hint="eastAsia"/>
          <w:sz w:val="18"/>
          <w:szCs w:val="18"/>
        </w:rPr>
        <w:t>4.05</w:t>
      </w:r>
      <w:r w:rsidR="00427D6C">
        <w:rPr>
          <w:rFonts w:eastAsia="仿宋_GB2312" w:cs="仿宋_GB2312"/>
          <w:sz w:val="18"/>
          <w:szCs w:val="18"/>
        </w:rPr>
        <w:t>%-</w:t>
      </w:r>
      <w:r w:rsidR="00925870">
        <w:rPr>
          <w:rFonts w:eastAsia="仿宋_GB2312" w:cs="仿宋_GB2312" w:hint="eastAsia"/>
          <w:sz w:val="18"/>
          <w:szCs w:val="18"/>
        </w:rPr>
        <w:t>4.25</w:t>
      </w:r>
      <w:bookmarkStart w:id="0" w:name="_GoBack"/>
      <w:bookmarkEnd w:id="0"/>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68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C2B60"/>
    <w:rsid w:val="000C714E"/>
    <w:rsid w:val="000E161A"/>
    <w:rsid w:val="000E3F89"/>
    <w:rsid w:val="000E49CC"/>
    <w:rsid w:val="001347BA"/>
    <w:rsid w:val="00145329"/>
    <w:rsid w:val="00152558"/>
    <w:rsid w:val="00160909"/>
    <w:rsid w:val="00193444"/>
    <w:rsid w:val="00194FE0"/>
    <w:rsid w:val="001B51B7"/>
    <w:rsid w:val="001D10B6"/>
    <w:rsid w:val="001E123B"/>
    <w:rsid w:val="001F6EFE"/>
    <w:rsid w:val="00240ACC"/>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4AD1"/>
    <w:rsid w:val="005D0E04"/>
    <w:rsid w:val="005E370A"/>
    <w:rsid w:val="005E761D"/>
    <w:rsid w:val="005F3126"/>
    <w:rsid w:val="005F5D92"/>
    <w:rsid w:val="0061295D"/>
    <w:rsid w:val="0063295C"/>
    <w:rsid w:val="00646262"/>
    <w:rsid w:val="00654579"/>
    <w:rsid w:val="00667905"/>
    <w:rsid w:val="0067020E"/>
    <w:rsid w:val="00676169"/>
    <w:rsid w:val="006930F3"/>
    <w:rsid w:val="006A2887"/>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931C0"/>
    <w:rsid w:val="008A0ACA"/>
    <w:rsid w:val="008D14C7"/>
    <w:rsid w:val="008F0CB3"/>
    <w:rsid w:val="008F74BC"/>
    <w:rsid w:val="00903454"/>
    <w:rsid w:val="00924AF5"/>
    <w:rsid w:val="00925870"/>
    <w:rsid w:val="009533F1"/>
    <w:rsid w:val="009542DF"/>
    <w:rsid w:val="0095772D"/>
    <w:rsid w:val="00980403"/>
    <w:rsid w:val="0098797B"/>
    <w:rsid w:val="009957AA"/>
    <w:rsid w:val="009A0998"/>
    <w:rsid w:val="009A2916"/>
    <w:rsid w:val="009A2A7A"/>
    <w:rsid w:val="009C7371"/>
    <w:rsid w:val="009D2510"/>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2FD3"/>
    <w:rsid w:val="00E45414"/>
    <w:rsid w:val="00E771DA"/>
    <w:rsid w:val="00E85623"/>
    <w:rsid w:val="00EC7D36"/>
    <w:rsid w:val="00EE0B15"/>
    <w:rsid w:val="00EE66CE"/>
    <w:rsid w:val="00F01C68"/>
    <w:rsid w:val="00F10A93"/>
    <w:rsid w:val="00F15F71"/>
    <w:rsid w:val="00F2556D"/>
    <w:rsid w:val="00F402DA"/>
    <w:rsid w:val="00F43C57"/>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76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5</Pages>
  <Words>881</Words>
  <Characters>5027</Characters>
  <Application>Microsoft Office Word</Application>
  <DocSecurity>0</DocSecurity>
  <Lines>41</Lines>
  <Paragraphs>11</Paragraphs>
  <ScaleCrop>false</ScaleCrop>
  <Company>xcbank</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211</cp:revision>
  <dcterms:created xsi:type="dcterms:W3CDTF">2015-03-24T06:29:00Z</dcterms:created>
  <dcterms:modified xsi:type="dcterms:W3CDTF">2019-05-23T02:03:00Z</dcterms:modified>
</cp:coreProperties>
</file>